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EECE1" w:themeColor="background2"/>
  <w:body>
    <w:p w14:paraId="22E7B4EB" w14:textId="51923AC1" w:rsidR="00B146A4" w:rsidRPr="00002D3A" w:rsidRDefault="00B146A4" w:rsidP="008F304B">
      <w:pPr>
        <w:spacing w:line="240" w:lineRule="auto"/>
        <w:jc w:val="center"/>
        <w:rPr>
          <w:rFonts w:ascii="Gill Sans Nova Ultra Bold" w:hAnsi="Gill Sans Nova Ultra Bold" w:cs="ADLaM Display"/>
          <w:b/>
          <w:bCs/>
          <w:iCs/>
          <w:color w:val="336600"/>
          <w:sz w:val="36"/>
          <w:szCs w:val="36"/>
        </w:rPr>
      </w:pPr>
      <w:r w:rsidRPr="00002D3A">
        <w:rPr>
          <w:rFonts w:ascii="Gill Sans Nova Ultra Bold" w:hAnsi="Gill Sans Nova Ultra Bold" w:cs="ADLaM Display"/>
          <w:b/>
          <w:bCs/>
          <w:iCs/>
          <w:color w:val="336600"/>
          <w:sz w:val="36"/>
          <w:szCs w:val="36"/>
          <w:u w:val="single"/>
        </w:rPr>
        <w:t>CATERING MENUS</w:t>
      </w:r>
    </w:p>
    <w:p w14:paraId="5C2B0170" w14:textId="119450ED" w:rsidR="00B146A4" w:rsidRPr="00002D3A" w:rsidRDefault="00B146A4" w:rsidP="19EAAF6F">
      <w:pPr>
        <w:spacing w:line="240" w:lineRule="auto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 xml:space="preserve">Thank you for </w:t>
      </w:r>
      <w:r w:rsidR="00AD280B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>choosing.</w:t>
      </w:r>
    </w:p>
    <w:p w14:paraId="71D3D511" w14:textId="1E154978" w:rsidR="00B146A4" w:rsidRPr="00002D3A" w:rsidRDefault="00B146A4" w:rsidP="00B942A3">
      <w:pPr>
        <w:spacing w:line="240" w:lineRule="auto"/>
        <w:jc w:val="center"/>
        <w:rPr>
          <w:rFonts w:ascii="Gill Sans Nova Ultra Bold" w:hAnsi="Gill Sans Nova Ultra Bold" w:cs="ADLaM Display"/>
          <w:b/>
          <w:bCs/>
          <w:i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iCs/>
          <w:color w:val="336600"/>
          <w:sz w:val="24"/>
          <w:szCs w:val="24"/>
        </w:rPr>
        <w:t>The S</w:t>
      </w:r>
      <w:r w:rsidR="00B942A3" w:rsidRPr="00002D3A">
        <w:rPr>
          <w:rFonts w:ascii="Gill Sans Nova Ultra Bold" w:hAnsi="Gill Sans Nova Ultra Bold" w:cs="ADLaM Display"/>
          <w:b/>
          <w:bCs/>
          <w:iCs/>
          <w:color w:val="336600"/>
          <w:sz w:val="24"/>
          <w:szCs w:val="24"/>
        </w:rPr>
        <w:t xml:space="preserve">how Place Arena </w:t>
      </w:r>
      <w:r w:rsidR="00021210" w:rsidRPr="00002D3A">
        <w:rPr>
          <w:rFonts w:ascii="Gill Sans Nova Ultra Bold" w:hAnsi="Gill Sans Nova Ultra Bold" w:cs="ADLaM Display"/>
          <w:b/>
          <w:bCs/>
          <w:iCs/>
          <w:color w:val="336600"/>
          <w:sz w:val="24"/>
          <w:szCs w:val="24"/>
        </w:rPr>
        <w:t>at Prince Georges Equestrian Center</w:t>
      </w:r>
    </w:p>
    <w:p w14:paraId="0A37501D" w14:textId="68A1DEB1" w:rsidR="00B146A4" w:rsidRPr="00002D3A" w:rsidRDefault="00B146A4" w:rsidP="00B942A3">
      <w:pPr>
        <w:spacing w:line="240" w:lineRule="auto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4B8CCCB7" w14:textId="020DBCB7" w:rsidR="00B146A4" w:rsidRPr="00002D3A" w:rsidRDefault="00B146A4" w:rsidP="00892784">
      <w:pPr>
        <w:spacing w:after="0"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The following menus serve as a guideline for selecting the food and beverage that best </w:t>
      </w:r>
      <w:r w:rsidR="007802FA"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suits</w:t>
      </w: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 your</w:t>
      </w:r>
      <w:r w:rsidR="00892784"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 </w:t>
      </w: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banquet requirements.</w:t>
      </w:r>
    </w:p>
    <w:p w14:paraId="5DAB6C7B" w14:textId="1984BB78" w:rsidR="00B146A4" w:rsidRPr="00002D3A" w:rsidRDefault="00B146A4" w:rsidP="00B942A3">
      <w:pPr>
        <w:spacing w:after="0"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</w:p>
    <w:p w14:paraId="28AA155E" w14:textId="6735A82F" w:rsidR="00B146A4" w:rsidRPr="00002D3A" w:rsidRDefault="00B146A4" w:rsidP="00B942A3">
      <w:pPr>
        <w:spacing w:after="0"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Pricing is based on a minimum of 25 guests unless noted</w:t>
      </w:r>
      <w:r w:rsidR="00892784"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.</w:t>
      </w:r>
    </w:p>
    <w:p w14:paraId="08B85139" w14:textId="473D5C8D" w:rsidR="00B146A4" w:rsidRPr="00002D3A" w:rsidRDefault="00892784" w:rsidP="00B942A3">
      <w:pPr>
        <w:spacing w:after="0"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This </w:t>
      </w:r>
      <w:r w:rsidR="00B146A4"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does not include 6% sales tax nor 15% service fee.</w:t>
      </w:r>
    </w:p>
    <w:p w14:paraId="02EB378F" w14:textId="3A6AF051" w:rsidR="00B146A4" w:rsidRPr="00002D3A" w:rsidRDefault="00B146A4" w:rsidP="00B942A3">
      <w:pPr>
        <w:spacing w:after="0"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</w:p>
    <w:p w14:paraId="6C3F8A0E" w14:textId="744E99BA" w:rsidR="00B146A4" w:rsidRPr="00002D3A" w:rsidRDefault="00B146A4" w:rsidP="19EAAF6F">
      <w:pPr>
        <w:spacing w:after="0" w:line="240" w:lineRule="auto"/>
        <w:jc w:val="center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Pricing is based upon the use of </w:t>
      </w:r>
      <w:r w:rsidR="76141FF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high-quality</w:t>
      </w:r>
      <w:r w:rsidR="0089278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disposable </w:t>
      </w:r>
      <w:r w:rsidR="009453E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cutlery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DF02D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and </w:t>
      </w:r>
      <w:r w:rsidR="007802F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napkins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</w:p>
    <w:p w14:paraId="6A05A809" w14:textId="48AAD5F8" w:rsidR="00B146A4" w:rsidRPr="00002D3A" w:rsidRDefault="00B146A4" w:rsidP="00B942A3">
      <w:pPr>
        <w:spacing w:after="0"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</w:p>
    <w:p w14:paraId="763E579E" w14:textId="001C8548" w:rsidR="00B146A4" w:rsidRPr="00002D3A" w:rsidRDefault="00B146A4" w:rsidP="00B942A3">
      <w:pPr>
        <w:spacing w:after="0"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China, </w:t>
      </w:r>
      <w:r w:rsidR="00DF02D9"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silverware,</w:t>
      </w: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 and linens can be provided at an </w:t>
      </w:r>
      <w:r w:rsidR="00521452"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added</w:t>
      </w: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 cost.</w:t>
      </w:r>
    </w:p>
    <w:p w14:paraId="5A39BBE3" w14:textId="36237F9E" w:rsidR="00B146A4" w:rsidRPr="00002D3A" w:rsidRDefault="00B146A4" w:rsidP="00B942A3">
      <w:pPr>
        <w:spacing w:after="0"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</w:p>
    <w:p w14:paraId="183B10C7" w14:textId="2739F2D9" w:rsidR="00B146A4" w:rsidRPr="00002D3A" w:rsidRDefault="00B146A4" w:rsidP="19EAAF6F">
      <w:pPr>
        <w:spacing w:after="0" w:line="240" w:lineRule="auto"/>
        <w:jc w:val="center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Pricing is based upon a service period of two (2) hours</w:t>
      </w:r>
      <w:r w:rsidR="4476DF8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</w:p>
    <w:p w14:paraId="41C8F396" w14:textId="058BB00A" w:rsidR="00B146A4" w:rsidRPr="00002D3A" w:rsidRDefault="00B146A4" w:rsidP="00B942A3">
      <w:pPr>
        <w:spacing w:after="0"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</w:p>
    <w:p w14:paraId="5364ED36" w14:textId="7760884E" w:rsidR="00B146A4" w:rsidRPr="00002D3A" w:rsidRDefault="00B146A4" w:rsidP="00B942A3">
      <w:pPr>
        <w:spacing w:after="0"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Our </w:t>
      </w:r>
      <w:r w:rsidR="00ED7847">
        <w:rPr>
          <w:rFonts w:ascii="Gill Sans Nova Ultra Bold" w:hAnsi="Gill Sans Nova Ultra Bold" w:cs="ADLaM Display"/>
          <w:iCs/>
          <w:color w:val="336600"/>
          <w:sz w:val="24"/>
          <w:szCs w:val="24"/>
        </w:rPr>
        <w:t>c</w:t>
      </w: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atering personnel are available to </w:t>
      </w:r>
      <w:r w:rsidR="00521452"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aid</w:t>
      </w: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 you with</w:t>
      </w:r>
    </w:p>
    <w:p w14:paraId="2D06BC19" w14:textId="7F53DD04" w:rsidR="00B146A4" w:rsidRPr="00002D3A" w:rsidRDefault="00B146A4" w:rsidP="00B942A3">
      <w:pPr>
        <w:spacing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Custom Menu Planning.</w:t>
      </w:r>
    </w:p>
    <w:p w14:paraId="72A3D3EC" w14:textId="3F478C87" w:rsidR="00B146A4" w:rsidRPr="00002D3A" w:rsidRDefault="00B146A4" w:rsidP="00B942A3">
      <w:pPr>
        <w:spacing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</w:p>
    <w:p w14:paraId="31B9CC15" w14:textId="734C2744" w:rsidR="00B146A4" w:rsidRPr="0068381A" w:rsidRDefault="00B146A4" w:rsidP="0068381A">
      <w:pPr>
        <w:spacing w:after="0" w:line="240" w:lineRule="auto"/>
        <w:jc w:val="center"/>
        <w:outlineLvl w:val="0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Arrangements are tentative until </w:t>
      </w: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Facility Rental Agreement </w:t>
      </w:r>
      <w:r w:rsidR="007802FA"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has been</w:t>
      </w: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 </w:t>
      </w:r>
      <w:r w:rsidR="00371915">
        <w:rPr>
          <w:rFonts w:ascii="Gill Sans Nova Ultra Bold" w:hAnsi="Gill Sans Nova Ultra Bold" w:cs="ADLaM Display"/>
          <w:iCs/>
          <w:color w:val="336600"/>
          <w:sz w:val="24"/>
          <w:szCs w:val="24"/>
        </w:rPr>
        <w:t>signed and received.</w:t>
      </w:r>
    </w:p>
    <w:p w14:paraId="0F89E1FD" w14:textId="77777777" w:rsidR="008E58B9" w:rsidRDefault="008E58B9" w:rsidP="00892784">
      <w:pPr>
        <w:spacing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</w:p>
    <w:p w14:paraId="472ED5C7" w14:textId="68A15013" w:rsidR="00B146A4" w:rsidRPr="00002D3A" w:rsidRDefault="007802FA" w:rsidP="00892784">
      <w:pPr>
        <w:spacing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A final</w:t>
      </w:r>
      <w:r w:rsidR="00B146A4"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 guarantee of </w:t>
      </w:r>
      <w:r w:rsidR="009B0429">
        <w:rPr>
          <w:rFonts w:ascii="Gill Sans Nova Ultra Bold" w:hAnsi="Gill Sans Nova Ultra Bold" w:cs="ADLaM Display"/>
          <w:iCs/>
          <w:color w:val="336600"/>
          <w:sz w:val="24"/>
          <w:szCs w:val="24"/>
        </w:rPr>
        <w:t>g</w:t>
      </w:r>
      <w:r w:rsidR="00B146A4"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uest </w:t>
      </w:r>
      <w:r w:rsidR="009B0429">
        <w:rPr>
          <w:rFonts w:ascii="Gill Sans Nova Ultra Bold" w:hAnsi="Gill Sans Nova Ultra Bold" w:cs="ADLaM Display"/>
          <w:iCs/>
          <w:color w:val="336600"/>
          <w:sz w:val="24"/>
          <w:szCs w:val="24"/>
        </w:rPr>
        <w:t>a</w:t>
      </w:r>
      <w:r w:rsidR="00B146A4"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ttendance must be provided</w:t>
      </w:r>
      <w:r w:rsidR="00892784"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 </w:t>
      </w:r>
      <w:r w:rsidR="00B146A4"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seven (7) days in advance of the event.</w:t>
      </w:r>
    </w:p>
    <w:p w14:paraId="0E27B00A" w14:textId="0569821D" w:rsidR="00B146A4" w:rsidRPr="00002D3A" w:rsidRDefault="00B146A4" w:rsidP="00B942A3">
      <w:pPr>
        <w:spacing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</w:p>
    <w:p w14:paraId="5433DFBF" w14:textId="2899A8A5" w:rsidR="00B146A4" w:rsidRPr="00002D3A" w:rsidRDefault="00B146A4" w:rsidP="00892784">
      <w:pPr>
        <w:spacing w:line="240" w:lineRule="auto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The removal of Food and Beverage</w:t>
      </w:r>
      <w:r w:rsidR="00892784"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 </w:t>
      </w: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from the </w:t>
      </w:r>
      <w:r w:rsidR="009B0429">
        <w:rPr>
          <w:rFonts w:ascii="Gill Sans Nova Ultra Bold" w:hAnsi="Gill Sans Nova Ultra Bold" w:cs="ADLaM Display"/>
          <w:iCs/>
          <w:color w:val="336600"/>
          <w:sz w:val="24"/>
          <w:szCs w:val="24"/>
        </w:rPr>
        <w:t>f</w:t>
      </w: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acility </w:t>
      </w:r>
      <w:r w:rsidR="009B0429">
        <w:rPr>
          <w:rFonts w:ascii="Gill Sans Nova Ultra Bold" w:hAnsi="Gill Sans Nova Ultra Bold" w:cs="ADLaM Display"/>
          <w:iCs/>
          <w:color w:val="336600"/>
          <w:sz w:val="24"/>
          <w:szCs w:val="24"/>
        </w:rPr>
        <w:t>p</w:t>
      </w: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remises</w:t>
      </w:r>
      <w:r w:rsidR="00892784"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 xml:space="preserve"> </w:t>
      </w:r>
      <w:r w:rsidRPr="00002D3A">
        <w:rPr>
          <w:rFonts w:ascii="Gill Sans Nova Ultra Bold" w:hAnsi="Gill Sans Nova Ultra Bold" w:cs="ADLaM Display"/>
          <w:iCs/>
          <w:color w:val="336600"/>
          <w:sz w:val="24"/>
          <w:szCs w:val="24"/>
        </w:rPr>
        <w:t>is prohibited.</w:t>
      </w:r>
    </w:p>
    <w:p w14:paraId="60061E4C" w14:textId="26FE66EC" w:rsidR="00B146A4" w:rsidRPr="00002D3A" w:rsidRDefault="008D40FB" w:rsidP="00B942A3">
      <w:pPr>
        <w:pStyle w:val="NoSpacing"/>
        <w:jc w:val="center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iCs/>
          <w:noProof/>
          <w:color w:val="336600"/>
          <w:sz w:val="36"/>
          <w:szCs w:val="36"/>
          <w:u w:val="single"/>
        </w:rPr>
        <w:drawing>
          <wp:anchor distT="0" distB="0" distL="114300" distR="114300" simplePos="0" relativeHeight="251658240" behindDoc="1" locked="0" layoutInCell="1" allowOverlap="1" wp14:anchorId="1C9892A2" wp14:editId="7BDB6287">
            <wp:simplePos x="0" y="0"/>
            <wp:positionH relativeFrom="column">
              <wp:posOffset>955350</wp:posOffset>
            </wp:positionH>
            <wp:positionV relativeFrom="paragraph">
              <wp:posOffset>83263</wp:posOffset>
            </wp:positionV>
            <wp:extent cx="4944639" cy="2743200"/>
            <wp:effectExtent l="0" t="0" r="8890" b="0"/>
            <wp:wrapNone/>
            <wp:docPr id="2114581669" name="Picture 2" descr="The Show Place Arena at Prince George's Equestrian Cent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581669" name="Picture 2" descr="The Show Place Arena at Prince George's Equestrian Center Logo"/>
                    <pic:cNvPicPr/>
                  </pic:nvPicPr>
                  <pic:blipFill>
                    <a:blip r:embed="rId8">
                      <a:alphaModFix amt="2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4639" cy="2743200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EAFD9C" w14:textId="77777777" w:rsidR="00B146A4" w:rsidRPr="00002D3A" w:rsidRDefault="00B146A4" w:rsidP="00A51E71">
      <w:pPr>
        <w:pStyle w:val="NoSpacing"/>
        <w:jc w:val="center"/>
        <w:rPr>
          <w:rFonts w:ascii="Lucida Handwriting" w:hAnsi="Lucida Handwriting" w:cs="Dreaming Outloud Script Pro"/>
          <w:color w:val="336600"/>
          <w:sz w:val="24"/>
          <w:szCs w:val="24"/>
        </w:rPr>
      </w:pPr>
    </w:p>
    <w:p w14:paraId="4B94D5A5" w14:textId="77777777" w:rsidR="00B146A4" w:rsidRPr="00002D3A" w:rsidRDefault="00B146A4" w:rsidP="00A51E71">
      <w:pPr>
        <w:pStyle w:val="NoSpacing"/>
        <w:jc w:val="center"/>
        <w:rPr>
          <w:rFonts w:ascii="Lucida Handwriting" w:hAnsi="Lucida Handwriting" w:cs="Dreaming Outloud Script Pro"/>
          <w:color w:val="336600"/>
          <w:sz w:val="24"/>
          <w:szCs w:val="24"/>
        </w:rPr>
      </w:pPr>
    </w:p>
    <w:p w14:paraId="3DEEC669" w14:textId="77777777" w:rsidR="00B146A4" w:rsidRPr="00002D3A" w:rsidRDefault="00B146A4" w:rsidP="00A51E71">
      <w:pPr>
        <w:pStyle w:val="NoSpacing"/>
        <w:jc w:val="center"/>
        <w:rPr>
          <w:rFonts w:ascii="Lucida Handwriting" w:hAnsi="Lucida Handwriting" w:cs="Dreaming Outloud Script Pro"/>
          <w:color w:val="336600"/>
          <w:sz w:val="24"/>
          <w:szCs w:val="24"/>
        </w:rPr>
      </w:pPr>
    </w:p>
    <w:p w14:paraId="3656B9AB" w14:textId="77777777" w:rsidR="00B146A4" w:rsidRPr="00002D3A" w:rsidRDefault="00B146A4" w:rsidP="00A51E71">
      <w:pPr>
        <w:pStyle w:val="NoSpacing"/>
        <w:jc w:val="center"/>
        <w:rPr>
          <w:rFonts w:ascii="Lucida Handwriting" w:hAnsi="Lucida Handwriting" w:cs="Dreaming Outloud Script Pro"/>
          <w:color w:val="336600"/>
          <w:sz w:val="24"/>
          <w:szCs w:val="24"/>
        </w:rPr>
      </w:pPr>
    </w:p>
    <w:p w14:paraId="45FB0818" w14:textId="77777777" w:rsidR="00B942A3" w:rsidRPr="00002D3A" w:rsidRDefault="00B942A3" w:rsidP="00A51E71">
      <w:pPr>
        <w:pStyle w:val="NoSpacing"/>
        <w:jc w:val="center"/>
        <w:rPr>
          <w:rFonts w:ascii="Lucida Handwriting" w:hAnsi="Lucida Handwriting" w:cs="Dreaming Outloud Script Pro"/>
          <w:color w:val="336600"/>
          <w:sz w:val="24"/>
          <w:szCs w:val="24"/>
        </w:rPr>
      </w:pPr>
    </w:p>
    <w:p w14:paraId="049F31CB" w14:textId="77777777" w:rsidR="00892784" w:rsidRPr="00002D3A" w:rsidRDefault="00892784" w:rsidP="00B942A3">
      <w:pPr>
        <w:pStyle w:val="NoSpacing"/>
        <w:jc w:val="center"/>
        <w:rPr>
          <w:rFonts w:ascii="Arial Black" w:hAnsi="Arial Black"/>
          <w:color w:val="336600"/>
          <w:sz w:val="24"/>
          <w:szCs w:val="24"/>
        </w:rPr>
      </w:pPr>
    </w:p>
    <w:p w14:paraId="53128261" w14:textId="77777777" w:rsidR="00892784" w:rsidRPr="00002D3A" w:rsidRDefault="00892784" w:rsidP="00B942A3">
      <w:pPr>
        <w:pStyle w:val="NoSpacing"/>
        <w:jc w:val="center"/>
        <w:rPr>
          <w:rFonts w:ascii="Arial Black" w:hAnsi="Arial Black"/>
          <w:color w:val="336600"/>
          <w:sz w:val="24"/>
          <w:szCs w:val="24"/>
        </w:rPr>
      </w:pPr>
    </w:p>
    <w:p w14:paraId="2539225C" w14:textId="77777777" w:rsidR="00FB675A" w:rsidRPr="00002D3A" w:rsidRDefault="00FB675A" w:rsidP="00B942A3">
      <w:pPr>
        <w:pStyle w:val="NoSpacing"/>
        <w:jc w:val="center"/>
        <w:rPr>
          <w:rFonts w:ascii="Arial Black" w:hAnsi="Arial Black"/>
          <w:color w:val="336600"/>
          <w:sz w:val="24"/>
          <w:szCs w:val="24"/>
        </w:rPr>
      </w:pPr>
    </w:p>
    <w:p w14:paraId="49DDD577" w14:textId="77777777" w:rsidR="008F304B" w:rsidRPr="00002D3A" w:rsidRDefault="008F304B" w:rsidP="00B942A3">
      <w:pPr>
        <w:pStyle w:val="NoSpacing"/>
        <w:jc w:val="center"/>
        <w:rPr>
          <w:rFonts w:ascii="Amasis MT Pro Medium" w:hAnsi="Amasis MT Pro Medium" w:cs="Adobe Devanagari"/>
          <w:color w:val="336600"/>
          <w:sz w:val="24"/>
          <w:szCs w:val="24"/>
        </w:rPr>
      </w:pPr>
    </w:p>
    <w:p w14:paraId="3154CE77" w14:textId="77777777" w:rsidR="008F304B" w:rsidRPr="00002D3A" w:rsidRDefault="008F304B" w:rsidP="00B942A3">
      <w:pPr>
        <w:pStyle w:val="NoSpacing"/>
        <w:jc w:val="center"/>
        <w:rPr>
          <w:rFonts w:ascii="Amasis MT Pro Medium" w:hAnsi="Amasis MT Pro Medium" w:cs="Adobe Devanagari"/>
          <w:color w:val="336600"/>
          <w:sz w:val="24"/>
          <w:szCs w:val="24"/>
        </w:rPr>
      </w:pPr>
    </w:p>
    <w:p w14:paraId="52CA61D3" w14:textId="77777777" w:rsidR="008E4743" w:rsidRPr="00002D3A" w:rsidRDefault="008E4743" w:rsidP="008E4743">
      <w:pPr>
        <w:pStyle w:val="NoSpacing"/>
        <w:jc w:val="center"/>
        <w:rPr>
          <w:rFonts w:ascii="ADLaM Display" w:hAnsi="ADLaM Display" w:cs="ADLaM Display"/>
          <w:b/>
          <w:bCs/>
          <w:color w:val="336600"/>
          <w:sz w:val="24"/>
          <w:szCs w:val="24"/>
        </w:rPr>
      </w:pPr>
    </w:p>
    <w:p w14:paraId="4A081E47" w14:textId="77777777" w:rsidR="00DE6215" w:rsidRDefault="00DE6215" w:rsidP="00592F2D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</w:pPr>
    </w:p>
    <w:p w14:paraId="70A33EA0" w14:textId="77777777" w:rsidR="0099691B" w:rsidRDefault="0099691B" w:rsidP="00592F2D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</w:pPr>
    </w:p>
    <w:p w14:paraId="3C80EFC5" w14:textId="7D52E835" w:rsidR="00164AB5" w:rsidRPr="00002D3A" w:rsidRDefault="00164AB5" w:rsidP="00592F2D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  <w:t>BREAKFAST</w:t>
      </w:r>
    </w:p>
    <w:p w14:paraId="4B99056E" w14:textId="41D68CBD" w:rsidR="00A51E71" w:rsidRPr="00002D3A" w:rsidRDefault="00A51E71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  <w:u w:val="single"/>
        </w:rPr>
      </w:pPr>
    </w:p>
    <w:p w14:paraId="56CAE964" w14:textId="5B31D4AE" w:rsidR="5378973C" w:rsidRPr="00002D3A" w:rsidRDefault="00BF42ED" w:rsidP="5378973C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A La Carte</w:t>
      </w:r>
    </w:p>
    <w:p w14:paraId="033EE33A" w14:textId="77777777" w:rsidR="00BF42ED" w:rsidRPr="00002D3A" w:rsidRDefault="00BF42ED" w:rsidP="00D823A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</w:p>
    <w:p w14:paraId="605403C0" w14:textId="51A6B371" w:rsidR="00164AB5" w:rsidRPr="00002D3A" w:rsidRDefault="00164AB5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Pastries</w:t>
      </w:r>
      <w:r w:rsidR="00637105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>:</w:t>
      </w:r>
      <w:r w:rsidR="0063710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 Assortment of Muffins, Danish and or 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Breakfast Breads</w:t>
      </w:r>
    </w:p>
    <w:p w14:paraId="218036D2" w14:textId="629BA1C0" w:rsidR="00164AB5" w:rsidRPr="00002D3A" w:rsidRDefault="00164AB5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Small Serves </w:t>
      </w:r>
      <w:r w:rsidR="00315D2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12-15</w:t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30FB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39411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4</w:t>
      </w:r>
      <w:r w:rsidR="00092A8F">
        <w:rPr>
          <w:rFonts w:ascii="Gill Sans Nova Ultra Bold" w:hAnsi="Gill Sans Nova Ultra Bold" w:cs="ADLaM Display"/>
          <w:color w:val="336600"/>
          <w:sz w:val="24"/>
          <w:szCs w:val="24"/>
        </w:rPr>
        <w:t>8.0</w:t>
      </w:r>
      <w:r w:rsidR="00B92A1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</w:p>
    <w:p w14:paraId="52940C1B" w14:textId="6CEB22A4" w:rsidR="00164AB5" w:rsidRPr="00002D3A" w:rsidRDefault="00164AB5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Large Serves </w:t>
      </w:r>
      <w:r w:rsidR="00315D2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18-24</w:t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56043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443EF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7C2164">
        <w:rPr>
          <w:rFonts w:ascii="Gill Sans Nova Ultra Bold" w:hAnsi="Gill Sans Nova Ultra Bold" w:cs="ADLaM Display"/>
          <w:color w:val="336600"/>
          <w:sz w:val="24"/>
          <w:szCs w:val="24"/>
        </w:rPr>
        <w:t>63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1299C43A" w14:textId="77777777" w:rsidR="00D823A1" w:rsidRPr="00002D3A" w:rsidRDefault="00D823A1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  <w:u w:val="single"/>
        </w:rPr>
      </w:pPr>
    </w:p>
    <w:p w14:paraId="4096EE9D" w14:textId="4D4B6DAB" w:rsidR="00164AB5" w:rsidRPr="00002D3A" w:rsidRDefault="00B0661B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 xml:space="preserve">Bagels: 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Assortment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of Bagels w/Cream Cheese </w:t>
      </w:r>
    </w:p>
    <w:p w14:paraId="4E6719AF" w14:textId="1234C78E" w:rsidR="00164AB5" w:rsidRPr="00002D3A" w:rsidRDefault="00164AB5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Serves 18-24</w:t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56043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AC3BA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4A4013">
        <w:rPr>
          <w:rFonts w:ascii="Gill Sans Nova Ultra Bold" w:hAnsi="Gill Sans Nova Ultra Bold" w:cs="ADLaM Display"/>
          <w:color w:val="336600"/>
          <w:sz w:val="24"/>
          <w:szCs w:val="24"/>
        </w:rPr>
        <w:t>63</w:t>
      </w:r>
      <w:r w:rsidR="0090383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4DDBEF00" w14:textId="77777777" w:rsidR="00D823A1" w:rsidRPr="00002D3A" w:rsidRDefault="00D823A1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  <w:u w:val="single"/>
        </w:rPr>
      </w:pPr>
    </w:p>
    <w:p w14:paraId="2E0995ED" w14:textId="77777777" w:rsidR="00164AB5" w:rsidRPr="00002D3A" w:rsidRDefault="00164AB5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Seasonal Fresh Fruit</w:t>
      </w:r>
      <w:r w:rsidR="0063710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:   </w:t>
      </w:r>
      <w:r w:rsidR="00D823A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Beautifully A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rranged Seasonal Fruit</w:t>
      </w:r>
    </w:p>
    <w:p w14:paraId="4D020D98" w14:textId="667F2943" w:rsidR="00164AB5" w:rsidRPr="00002D3A" w:rsidRDefault="1ADCB729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Small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Tray Serves 25-3</w:t>
      </w:r>
      <w:r w:rsidR="00FE1D0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  <w:r w:rsidR="00164AB5" w:rsidRPr="00002D3A">
        <w:rPr>
          <w:rFonts w:ascii="Gill Sans Nova Ultra Bold" w:hAnsi="Gill Sans Nova Ultra Bold" w:cs="ADLaM Display"/>
          <w:color w:val="336600"/>
        </w:rPr>
        <w:tab/>
      </w:r>
      <w:r w:rsidR="00164AB5" w:rsidRPr="00002D3A">
        <w:rPr>
          <w:rFonts w:ascii="Gill Sans Nova Ultra Bold" w:hAnsi="Gill Sans Nova Ultra Bold" w:cs="ADLaM Display"/>
          <w:color w:val="336600"/>
        </w:rPr>
        <w:tab/>
      </w:r>
      <w:r w:rsidR="00164AB5" w:rsidRPr="00002D3A">
        <w:rPr>
          <w:rFonts w:ascii="Gill Sans Nova Ultra Bold" w:hAnsi="Gill Sans Nova Ultra Bold" w:cs="ADLaM Display"/>
          <w:color w:val="336600"/>
        </w:rPr>
        <w:tab/>
      </w:r>
      <w:r w:rsidR="00164AB5" w:rsidRPr="00002D3A">
        <w:rPr>
          <w:rFonts w:ascii="Gill Sans Nova Ultra Bold" w:hAnsi="Gill Sans Nova Ultra Bold" w:cs="ADLaM Display"/>
          <w:color w:val="336600"/>
        </w:rPr>
        <w:tab/>
      </w:r>
      <w:r w:rsidR="00BD7039" w:rsidRPr="00002D3A">
        <w:rPr>
          <w:rFonts w:ascii="Gill Sans Nova Ultra Bold" w:hAnsi="Gill Sans Nova Ultra Bold" w:cs="ADLaM Display"/>
          <w:color w:val="336600"/>
        </w:rPr>
        <w:tab/>
      </w:r>
      <w:r w:rsidR="00BD7039" w:rsidRPr="00002D3A">
        <w:rPr>
          <w:rFonts w:ascii="Gill Sans Nova Ultra Bold" w:hAnsi="Gill Sans Nova Ultra Bold" w:cs="ADLaM Display"/>
          <w:color w:val="336600"/>
        </w:rPr>
        <w:tab/>
      </w:r>
      <w:r w:rsidR="00BD7039" w:rsidRPr="00002D3A">
        <w:rPr>
          <w:rFonts w:ascii="Gill Sans Nova Ultra Bold" w:hAnsi="Gill Sans Nova Ultra Bold" w:cs="ADLaM Display"/>
          <w:color w:val="336600"/>
        </w:rPr>
        <w:tab/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BB47C6">
        <w:rPr>
          <w:rFonts w:ascii="Gill Sans Nova Ultra Bold" w:hAnsi="Gill Sans Nova Ultra Bold" w:cs="ADLaM Display"/>
          <w:color w:val="336600"/>
          <w:sz w:val="24"/>
          <w:szCs w:val="24"/>
        </w:rPr>
        <w:t>85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6E778F6A" w14:textId="537735F0" w:rsidR="00164AB5" w:rsidRPr="00002D3A" w:rsidRDefault="00164AB5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Large Tray Serves </w:t>
      </w:r>
      <w:r w:rsidR="008401D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40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-</w:t>
      </w:r>
      <w:r w:rsidR="00FE1D0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45</w:t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7444F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</w:t>
      </w:r>
      <w:r w:rsidR="000C6F40">
        <w:rPr>
          <w:rFonts w:ascii="Gill Sans Nova Ultra Bold" w:hAnsi="Gill Sans Nova Ultra Bold" w:cs="ADLaM Display"/>
          <w:color w:val="336600"/>
          <w:sz w:val="24"/>
          <w:szCs w:val="24"/>
        </w:rPr>
        <w:t>35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3461D779" w14:textId="77777777" w:rsidR="00D823A1" w:rsidRPr="00002D3A" w:rsidRDefault="00D823A1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  <w:u w:val="single"/>
        </w:rPr>
      </w:pPr>
    </w:p>
    <w:p w14:paraId="682B7C29" w14:textId="77777777" w:rsidR="00164AB5" w:rsidRPr="00002D3A" w:rsidRDefault="00164AB5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Extras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:  </w:t>
      </w:r>
    </w:p>
    <w:p w14:paraId="7BD3431D" w14:textId="2F27D9B1" w:rsidR="00164AB5" w:rsidRPr="00002D3A" w:rsidRDefault="00D823A1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Yogurt cups</w:t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8E474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8401D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C7641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3</w:t>
      </w:r>
      <w:r w:rsidR="008401D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ea</w:t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</w:p>
    <w:p w14:paraId="372D3CA0" w14:textId="1F197846" w:rsidR="00164AB5" w:rsidRPr="00002D3A" w:rsidRDefault="00164AB5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Yogurt Parfaits</w:t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DF2F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CA1798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4.</w:t>
      </w:r>
      <w:r w:rsidR="00C7641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="00CA1798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ea</w:t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</w:p>
    <w:p w14:paraId="4A2DD364" w14:textId="6B14FC21" w:rsidR="00164AB5" w:rsidRPr="00002D3A" w:rsidRDefault="00164AB5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Bottled Juice</w:t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="00BD7039" w:rsidRPr="00002D3A">
        <w:rPr>
          <w:rFonts w:ascii="Gill Sans Nova Ultra Bold" w:hAnsi="Gill Sans Nova Ultra Bold" w:cs="ADLaM Display"/>
          <w:color w:val="336600"/>
        </w:rPr>
        <w:tab/>
      </w:r>
      <w:r w:rsidR="00BD7039" w:rsidRPr="00002D3A">
        <w:rPr>
          <w:rFonts w:ascii="Gill Sans Nova Ultra Bold" w:hAnsi="Gill Sans Nova Ultra Bold" w:cs="ADLaM Display"/>
          <w:color w:val="336600"/>
        </w:rPr>
        <w:tab/>
      </w:r>
      <w:r w:rsidR="00BD7039" w:rsidRPr="00002D3A">
        <w:rPr>
          <w:rFonts w:ascii="Gill Sans Nova Ultra Bold" w:hAnsi="Gill Sans Nova Ultra Bold" w:cs="ADLaM Display"/>
          <w:color w:val="336600"/>
        </w:rPr>
        <w:tab/>
      </w:r>
      <w:r w:rsidR="00230FB0" w:rsidRPr="00002D3A">
        <w:rPr>
          <w:rFonts w:ascii="Gill Sans Nova Ultra Bold" w:hAnsi="Gill Sans Nova Ultra Bold" w:cs="ADLaM Display"/>
          <w:color w:val="336600"/>
        </w:rPr>
        <w:t xml:space="preserve"> </w:t>
      </w:r>
      <w:r w:rsidR="00D67E66"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C7641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3.</w:t>
      </w:r>
      <w:r w:rsidR="007D7FB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="00C7641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ea</w:t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</w:p>
    <w:p w14:paraId="7F7FE6EC" w14:textId="4DADAD2D" w:rsidR="00D823A1" w:rsidRPr="00002D3A" w:rsidRDefault="00D823A1" w:rsidP="494A3068">
      <w:pPr>
        <w:pStyle w:val="NoSpacing"/>
        <w:spacing w:line="259" w:lineRule="auto"/>
        <w:rPr>
          <w:rFonts w:ascii="Gill Sans Nova Ultra Bold" w:hAnsi="Gill Sans Nova Ultra Bold" w:cs="ADLaM Display"/>
          <w:color w:val="336600"/>
          <w:sz w:val="24"/>
          <w:szCs w:val="24"/>
          <w:u w:val="single"/>
        </w:rPr>
      </w:pPr>
    </w:p>
    <w:p w14:paraId="21AB5354" w14:textId="77777777" w:rsidR="00093509" w:rsidRPr="00002D3A" w:rsidRDefault="00CD51A2" w:rsidP="00BD7039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 xml:space="preserve">Continental </w:t>
      </w:r>
      <w:r w:rsidR="009E51D7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Breakfast</w:t>
      </w:r>
    </w:p>
    <w:p w14:paraId="4B339968" w14:textId="44A88AB1" w:rsidR="00CD51A2" w:rsidRPr="00002D3A" w:rsidRDefault="007A1C83" w:rsidP="00BD7039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Assorted Pastries, Fresh Fruit Tray, Juice &amp; Coffee Service.</w:t>
      </w:r>
    </w:p>
    <w:p w14:paraId="765445FA" w14:textId="36D32279" w:rsidR="00CD51A2" w:rsidRPr="00002D3A" w:rsidRDefault="007A1C83" w:rsidP="00BD7039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="00E94A46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="00C7641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$1</w:t>
      </w:r>
      <w:r w:rsidR="00CF7A48">
        <w:rPr>
          <w:rFonts w:ascii="Gill Sans Nova Ultra Bold" w:hAnsi="Gill Sans Nova Ultra Bold" w:cs="ADLaM Display"/>
          <w:color w:val="336600"/>
          <w:sz w:val="24"/>
          <w:szCs w:val="24"/>
        </w:rPr>
        <w:t>7</w:t>
      </w:r>
      <w:r w:rsidR="00C7641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  <w:r w:rsidR="00CF7A48">
        <w:rPr>
          <w:rFonts w:ascii="Gill Sans Nova Ultra Bold" w:hAnsi="Gill Sans Nova Ultra Bold" w:cs="ADLaM Display"/>
          <w:color w:val="336600"/>
          <w:sz w:val="24"/>
          <w:szCs w:val="24"/>
        </w:rPr>
        <w:t>50</w:t>
      </w:r>
      <w:r w:rsidR="00C7641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p</w:t>
      </w:r>
      <w:r w:rsidR="00E94A4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p.</w:t>
      </w:r>
    </w:p>
    <w:p w14:paraId="10C1270A" w14:textId="77777777" w:rsidR="00CD51A2" w:rsidRPr="00002D3A" w:rsidRDefault="00CD51A2" w:rsidP="00BD7039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</w:p>
    <w:p w14:paraId="1EEFD3C8" w14:textId="77777777" w:rsidR="009F0CDD" w:rsidRPr="00002D3A" w:rsidRDefault="009F0CDD" w:rsidP="00BD7039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Breakfast Buffet</w:t>
      </w:r>
      <w:r w:rsidR="00D823A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</w:p>
    <w:p w14:paraId="39E936AB" w14:textId="1DDF4D74" w:rsidR="00164AB5" w:rsidRPr="00002D3A" w:rsidRDefault="00D823A1" w:rsidP="00BD7039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Assorted Pastries, Fresh Fruit Tray, Fried P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otatoes, </w:t>
      </w:r>
      <w:r w:rsidR="0061032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Scrambled </w:t>
      </w:r>
      <w:r w:rsidR="007532F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Eggs, Bacon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or </w:t>
      </w:r>
      <w:r w:rsidR="007532F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Sausage, Juice</w:t>
      </w:r>
      <w:r w:rsidR="007D1788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, Water,</w:t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&amp; Coffee Service</w:t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E94A4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E94A4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E94A4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E94A4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E94A4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E94A4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E94A4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E94A4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F5D5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F5D5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F5D5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88603D">
        <w:rPr>
          <w:rFonts w:ascii="Gill Sans Nova Ultra Bold" w:hAnsi="Gill Sans Nova Ultra Bold" w:cs="ADLaM Display"/>
          <w:color w:val="336600"/>
          <w:sz w:val="24"/>
          <w:szCs w:val="24"/>
        </w:rPr>
        <w:t>30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  <w:r w:rsidR="001F3DC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  <w:r w:rsidR="004E032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p</w:t>
      </w:r>
      <w:r w:rsidR="00E94A4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p.</w:t>
      </w:r>
    </w:p>
    <w:p w14:paraId="1FC39945" w14:textId="77777777" w:rsidR="00164AB5" w:rsidRPr="00002D3A" w:rsidRDefault="00164AB5" w:rsidP="00D823A1">
      <w:pPr>
        <w:pStyle w:val="NoSpacing"/>
        <w:rPr>
          <w:rFonts w:ascii="Gill Sans Nova Ultra Bold" w:hAnsi="Gill Sans Nova Ultra Bold" w:cs="ADLaM Display"/>
          <w:color w:val="336600"/>
        </w:rPr>
      </w:pPr>
    </w:p>
    <w:p w14:paraId="0562CB0E" w14:textId="77777777" w:rsidR="00164AB5" w:rsidRPr="00002D3A" w:rsidRDefault="00164AB5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3086EFD3" w14:textId="77777777" w:rsidR="000F5D51" w:rsidRPr="00002D3A" w:rsidRDefault="00EE13E4" w:rsidP="00EE13E4">
      <w:pPr>
        <w:pStyle w:val="NoSpacing"/>
        <w:spacing w:line="259" w:lineRule="auto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Hot Beverage Service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</w:p>
    <w:p w14:paraId="1D51A838" w14:textId="35AFB386" w:rsidR="00EE13E4" w:rsidRPr="00002D3A" w:rsidRDefault="00EE13E4" w:rsidP="00EE13E4">
      <w:pPr>
        <w:pStyle w:val="NoSpacing"/>
        <w:spacing w:line="259" w:lineRule="auto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Freshly </w:t>
      </w:r>
      <w:r w:rsidR="00756FE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B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rewed Coffee, Assorted Herbal Teas and Hot Chocolate with creamer, sugar and other sweeteners. </w:t>
      </w:r>
    </w:p>
    <w:p w14:paraId="60AF334D" w14:textId="77777777" w:rsidR="00EE13E4" w:rsidRPr="00002D3A" w:rsidRDefault="00EE13E4" w:rsidP="00EE13E4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Small Serves up to 30</w:t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  <w:t xml:space="preserve"> 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$50.00</w:t>
      </w:r>
    </w:p>
    <w:p w14:paraId="3C4FEB56" w14:textId="77777777" w:rsidR="00EE13E4" w:rsidRPr="00002D3A" w:rsidRDefault="00EE13E4" w:rsidP="00EE13E4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Large Serves up to 50</w:t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  <w:t xml:space="preserve"> </w:t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  <w:t xml:space="preserve"> 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$85.00</w:t>
      </w:r>
    </w:p>
    <w:p w14:paraId="61041E54" w14:textId="77777777" w:rsidR="00EE13E4" w:rsidRPr="00002D3A" w:rsidRDefault="00EE13E4" w:rsidP="00EE13E4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  <w:u w:val="single"/>
        </w:rPr>
      </w:pPr>
    </w:p>
    <w:p w14:paraId="109DCB57" w14:textId="77777777" w:rsidR="00EE13E4" w:rsidRPr="00002D3A" w:rsidRDefault="00EE13E4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34CE0A41" w14:textId="77777777" w:rsidR="00A51E71" w:rsidRPr="00002D3A" w:rsidRDefault="00A51E71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62EBF3C5" w14:textId="77777777" w:rsidR="00A51E71" w:rsidRPr="00002D3A" w:rsidRDefault="00A51E71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6D98A12B" w14:textId="77777777" w:rsidR="00A51E71" w:rsidRPr="00002D3A" w:rsidRDefault="00A51E71" w:rsidP="00D823A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74738159" w14:textId="77777777" w:rsidR="00164AB5" w:rsidRPr="00002D3A" w:rsidRDefault="00164AB5">
      <w:pPr>
        <w:overflowPunct/>
        <w:spacing w:after="0" w:line="240" w:lineRule="auto"/>
        <w:rPr>
          <w:rFonts w:ascii="Gill Sans Nova Ultra Bold" w:hAnsi="Gill Sans Nova Ultra Bold" w:cs="ADLaM Display"/>
          <w:color w:val="336600"/>
          <w:kern w:val="0"/>
          <w:sz w:val="24"/>
          <w:szCs w:val="24"/>
        </w:rPr>
      </w:pPr>
    </w:p>
    <w:p w14:paraId="1F72F646" w14:textId="77777777" w:rsidR="000F5D51" w:rsidRPr="00002D3A" w:rsidRDefault="000F5D51">
      <w:pPr>
        <w:overflowPunct/>
        <w:spacing w:after="0" w:line="240" w:lineRule="auto"/>
        <w:rPr>
          <w:rFonts w:ascii="Gill Sans Nova Ultra Bold" w:hAnsi="Gill Sans Nova Ultra Bold" w:cs="ADLaM Display"/>
          <w:color w:val="336600"/>
          <w:kern w:val="0"/>
          <w:sz w:val="24"/>
          <w:szCs w:val="24"/>
        </w:rPr>
        <w:sectPr w:rsidR="000F5D51" w:rsidRPr="00002D3A" w:rsidSect="00D52A6C">
          <w:type w:val="continuous"/>
          <w:pgSz w:w="12240" w:h="15840" w:code="1"/>
          <w:pgMar w:top="720" w:right="720" w:bottom="720" w:left="720" w:header="720" w:footer="720" w:gutter="0"/>
          <w:pgBorders w:offsetFrom="page">
            <w:top w:val="doubleWave" w:sz="6" w:space="24" w:color="C00000" w:shadow="1"/>
            <w:left w:val="doubleWave" w:sz="6" w:space="24" w:color="C00000" w:shadow="1"/>
            <w:bottom w:val="doubleWave" w:sz="6" w:space="24" w:color="C00000" w:shadow="1"/>
            <w:right w:val="doubleWave" w:sz="6" w:space="24" w:color="C00000" w:shadow="1"/>
          </w:pgBorders>
          <w:cols w:space="720"/>
          <w:noEndnote/>
          <w:docGrid w:linePitch="272"/>
        </w:sectPr>
      </w:pPr>
    </w:p>
    <w:p w14:paraId="08CE6F91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  <w:sectPr w:rsidR="00164AB5" w:rsidRPr="00002D3A" w:rsidSect="00D52A6C">
          <w:type w:val="continuous"/>
          <w:pgSz w:w="12240" w:h="15840"/>
          <w:pgMar w:top="1440" w:right="1440" w:bottom="1440" w:left="1440" w:header="720" w:footer="720" w:gutter="0"/>
          <w:pgBorders w:offsetFrom="page">
            <w:top w:val="doubleWave" w:sz="6" w:space="24" w:color="C00000" w:shadow="1"/>
            <w:left w:val="doubleWave" w:sz="6" w:space="24" w:color="C00000" w:shadow="1"/>
            <w:bottom w:val="doubleWave" w:sz="6" w:space="24" w:color="C00000" w:shadow="1"/>
            <w:right w:val="doubleWave" w:sz="6" w:space="24" w:color="C00000" w:shadow="1"/>
          </w:pgBorders>
          <w:cols w:space="720"/>
          <w:noEndnote/>
        </w:sectPr>
      </w:pPr>
    </w:p>
    <w:p w14:paraId="4E86B5FC" w14:textId="77777777" w:rsidR="000F5D51" w:rsidRPr="00002D3A" w:rsidRDefault="000F5D51" w:rsidP="000F5D5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</w:pPr>
    </w:p>
    <w:p w14:paraId="4023BBAA" w14:textId="77777777" w:rsidR="008D40FB" w:rsidRPr="00002D3A" w:rsidRDefault="008D40FB" w:rsidP="000F5D5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</w:pPr>
    </w:p>
    <w:p w14:paraId="01E61809" w14:textId="500A8F2E" w:rsidR="00164AB5" w:rsidRPr="00002D3A" w:rsidRDefault="00164AB5" w:rsidP="000F5D5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  <w:t>SANDWICHES &amp; SALADS</w:t>
      </w:r>
    </w:p>
    <w:p w14:paraId="61CDCEAD" w14:textId="77777777" w:rsidR="00A51E71" w:rsidRPr="00002D3A" w:rsidRDefault="00A51E71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</w:p>
    <w:p w14:paraId="1DB80F78" w14:textId="7E5A0570" w:rsidR="0042480F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Classic Sandwich Tray</w:t>
      </w:r>
      <w:r w:rsidR="00442BCB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 xml:space="preserve"> or Wrap</w:t>
      </w:r>
      <w:r w:rsidR="00470E64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 xml:space="preserve"> Sandwich Tray</w:t>
      </w:r>
    </w:p>
    <w:p w14:paraId="6526DD97" w14:textId="39362418" w:rsidR="00164AB5" w:rsidRPr="00002D3A" w:rsidRDefault="00935B4B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Turkey, Ham, Chicken Salad or Tuna on Chef’s Choice of Bread</w:t>
      </w:r>
      <w:r w:rsidR="004C2ED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6D68D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(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Vegetarian </w:t>
      </w:r>
      <w:r w:rsidR="006D68D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option 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also available)</w:t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8C29E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</w:p>
    <w:p w14:paraId="6D7F4508" w14:textId="56EDC688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Serves </w:t>
      </w:r>
      <w:r w:rsidR="00DB3D2A">
        <w:rPr>
          <w:rFonts w:ascii="Gill Sans Nova Ultra Bold" w:hAnsi="Gill Sans Nova Ultra Bold" w:cs="ADLaM Display"/>
          <w:color w:val="336600"/>
          <w:sz w:val="24"/>
          <w:szCs w:val="24"/>
        </w:rPr>
        <w:t>30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-</w:t>
      </w:r>
      <w:r w:rsidR="00A967DC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3</w:t>
      </w:r>
      <w:r w:rsidR="00DB3D2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="00A967DC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CE59A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42BCB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42BCB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084073">
        <w:rPr>
          <w:rFonts w:ascii="Gill Sans Nova Ultra Bold" w:hAnsi="Gill Sans Nova Ultra Bold" w:cs="ADLaM Display"/>
          <w:color w:val="336600"/>
          <w:sz w:val="24"/>
          <w:szCs w:val="24"/>
        </w:rPr>
        <w:t>175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6BB9E253" w14:textId="77777777" w:rsidR="00A51E71" w:rsidRPr="00002D3A" w:rsidRDefault="00A51E71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</w:p>
    <w:p w14:paraId="23DE523C" w14:textId="77777777" w:rsidR="00A51E71" w:rsidRPr="00002D3A" w:rsidRDefault="00A51E71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</w:p>
    <w:p w14:paraId="5AAD1789" w14:textId="16341531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Extras</w:t>
      </w:r>
    </w:p>
    <w:p w14:paraId="51D93E33" w14:textId="77777777" w:rsidR="007E0101" w:rsidRPr="00002D3A" w:rsidRDefault="007E0101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28567762" w14:textId="30C3C343" w:rsidR="00FD715B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Soup</w:t>
      </w:r>
      <w:r w:rsidR="00D57D92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</w:t>
      </w:r>
      <w:r w:rsidR="0086428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: </w:t>
      </w:r>
    </w:p>
    <w:p w14:paraId="3312FCBE" w14:textId="7A76D245" w:rsidR="00D57D92" w:rsidRPr="00002D3A" w:rsidRDefault="008162C5" w:rsidP="00931E6C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Homemad</w:t>
      </w:r>
      <w:r w:rsidR="00A42EB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e</w:t>
      </w:r>
      <w:r w:rsidR="00773A1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Chic</w:t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ken Noodle</w:t>
      </w:r>
      <w:r w:rsidR="00AC2A4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FD715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or </w:t>
      </w:r>
      <w:r w:rsidR="00AC2A4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Vegetabl</w:t>
      </w:r>
      <w:r w:rsidR="00E8323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e</w:t>
      </w:r>
      <w:r w:rsidR="001F3C9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E8323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773A1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D715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D57D9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E0654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$66.00</w:t>
      </w:r>
    </w:p>
    <w:p w14:paraId="796033E9" w14:textId="4ADA38D9" w:rsidR="00D57D92" w:rsidRPr="00002D3A" w:rsidRDefault="00FD715B" w:rsidP="00931E6C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Homemade </w:t>
      </w:r>
      <w:r w:rsidR="0086428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Chili </w:t>
      </w:r>
      <w:r w:rsidR="00D57D9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D57D9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D57D9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D57D9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D57D9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D57D9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D57D9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D57D9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D57D9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86428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852A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75.00</w:t>
      </w:r>
      <w:r w:rsidR="00A7210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</w:p>
    <w:p w14:paraId="7CC6D37E" w14:textId="3B6DABAF" w:rsidR="00164AB5" w:rsidRPr="00002D3A" w:rsidRDefault="00A72109" w:rsidP="00931E6C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serves (12) 8oz. cups</w:t>
      </w:r>
    </w:p>
    <w:p w14:paraId="52E56223" w14:textId="77777777" w:rsidR="000C6BC6" w:rsidRPr="00002D3A" w:rsidRDefault="000C6BC6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</w:p>
    <w:p w14:paraId="4B89C0A2" w14:textId="67AA436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Salads</w:t>
      </w:r>
      <w:r w:rsidR="00142A5E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 xml:space="preserve">: </w:t>
      </w:r>
      <w:r w:rsidR="00142A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Freshly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made Salads with dressings each </w:t>
      </w:r>
      <w:r w:rsidR="008137FC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serve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145A28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15-20</w:t>
      </w:r>
      <w:r w:rsidR="00C94AE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pp</w:t>
      </w:r>
      <w:r w:rsidR="00FB425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</w:p>
    <w:p w14:paraId="1E261F22" w14:textId="4F0DD83B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Caesar Salad</w:t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19716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  </w:t>
      </w:r>
      <w:r w:rsidR="00FB425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1E7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AE457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42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.00 </w:t>
      </w:r>
    </w:p>
    <w:p w14:paraId="3BF04C24" w14:textId="0452F73D" w:rsidR="00443EFE" w:rsidRPr="00002D3A" w:rsidRDefault="00443EFE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Garden Salad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17270C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  </w:t>
      </w:r>
      <w:r w:rsidR="00FB425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AE457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48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7C5D6EB6" w14:textId="36E8EAA1" w:rsidR="00164AB5" w:rsidRPr="00002D3A" w:rsidRDefault="00BD7039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w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ith Grilled Chicken add</w:t>
      </w:r>
      <w:r w:rsidR="00164AB5" w:rsidRPr="00002D3A">
        <w:rPr>
          <w:rFonts w:ascii="Gill Sans Nova Ultra Bold" w:hAnsi="Gill Sans Nova Ultra Bold" w:cs="ADLaM Display"/>
          <w:color w:val="336600"/>
        </w:rPr>
        <w:tab/>
      </w:r>
      <w:r w:rsidR="00164AB5" w:rsidRPr="00002D3A">
        <w:rPr>
          <w:rFonts w:ascii="Gill Sans Nova Ultra Bold" w:hAnsi="Gill Sans Nova Ultra Bold" w:cs="ADLaM Display"/>
          <w:color w:val="336600"/>
        </w:rPr>
        <w:tab/>
      </w:r>
      <w:r w:rsidR="00164AB5" w:rsidRPr="00002D3A">
        <w:rPr>
          <w:rFonts w:ascii="Gill Sans Nova Ultra Bold" w:hAnsi="Gill Sans Nova Ultra Bold" w:cs="ADLaM Display"/>
          <w:color w:val="336600"/>
        </w:rPr>
        <w:tab/>
      </w:r>
      <w:r w:rsidR="00164AB5"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="00197166" w:rsidRPr="00002D3A">
        <w:rPr>
          <w:rFonts w:ascii="Gill Sans Nova Ultra Bold" w:hAnsi="Gill Sans Nova Ultra Bold" w:cs="ADLaM Display"/>
          <w:color w:val="336600"/>
        </w:rPr>
        <w:t xml:space="preserve">                    </w:t>
      </w:r>
      <w:r w:rsidR="0019716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4C190C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4.00 </w:t>
      </w:r>
      <w:r w:rsidR="008333B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pp.</w:t>
      </w:r>
    </w:p>
    <w:p w14:paraId="0F2F3A61" w14:textId="77777777" w:rsidR="00BB60E8" w:rsidRPr="00002D3A" w:rsidRDefault="00FF6F5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Cole Slaw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5C5D2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  </w:t>
      </w:r>
      <w:r w:rsidR="00EA37A8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5C5D2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42.00</w:t>
      </w:r>
    </w:p>
    <w:p w14:paraId="1E5DE5F6" w14:textId="3D9C449B" w:rsidR="00991255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Potat</w:t>
      </w:r>
      <w:r w:rsidR="00CD223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o </w:t>
      </w:r>
      <w:r w:rsidR="00991255">
        <w:rPr>
          <w:rFonts w:ascii="Gill Sans Nova Ultra Bold" w:hAnsi="Gill Sans Nova Ultra Bold" w:cs="ADLaM Display"/>
          <w:color w:val="336600"/>
          <w:sz w:val="24"/>
          <w:szCs w:val="24"/>
        </w:rPr>
        <w:t>Salad</w:t>
      </w:r>
      <w:r w:rsidR="00991255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91255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91255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91255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91255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91255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91255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91255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91255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91255">
        <w:rPr>
          <w:rFonts w:ascii="Gill Sans Nova Ultra Bold" w:hAnsi="Gill Sans Nova Ultra Bold" w:cs="ADLaM Display"/>
          <w:color w:val="336600"/>
          <w:sz w:val="24"/>
          <w:szCs w:val="24"/>
        </w:rPr>
        <w:tab/>
        <w:t>$</w:t>
      </w:r>
      <w:r w:rsidR="00C820C7">
        <w:rPr>
          <w:rFonts w:ascii="Gill Sans Nova Ultra Bold" w:hAnsi="Gill Sans Nova Ultra Bold" w:cs="ADLaM Display"/>
          <w:color w:val="336600"/>
          <w:sz w:val="24"/>
          <w:szCs w:val="24"/>
        </w:rPr>
        <w:t>58.00</w:t>
      </w:r>
    </w:p>
    <w:p w14:paraId="46B09A8B" w14:textId="0B86BE9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Pasta </w:t>
      </w:r>
      <w:r w:rsidR="008C6B2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Salad</w:t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="00BD7039" w:rsidRPr="00002D3A">
        <w:rPr>
          <w:rFonts w:ascii="Gill Sans Nova Ultra Bold" w:hAnsi="Gill Sans Nova Ultra Bold" w:cs="ADLaM Display"/>
          <w:color w:val="336600"/>
        </w:rPr>
        <w:tab/>
      </w:r>
      <w:r w:rsidR="00BD7039" w:rsidRPr="00002D3A">
        <w:rPr>
          <w:rFonts w:ascii="Gill Sans Nova Ultra Bold" w:hAnsi="Gill Sans Nova Ultra Bold" w:cs="ADLaM Display"/>
          <w:color w:val="336600"/>
        </w:rPr>
        <w:tab/>
      </w:r>
      <w:r w:rsidR="00BD7039" w:rsidRPr="00002D3A">
        <w:rPr>
          <w:rFonts w:ascii="Gill Sans Nova Ultra Bold" w:hAnsi="Gill Sans Nova Ultra Bold" w:cs="ADLaM Display"/>
          <w:color w:val="336600"/>
        </w:rPr>
        <w:tab/>
      </w:r>
      <w:r w:rsidR="0017270C" w:rsidRPr="00002D3A">
        <w:rPr>
          <w:rFonts w:ascii="Gill Sans Nova Ultra Bold" w:hAnsi="Gill Sans Nova Ultra Bold" w:cs="ADLaM Display"/>
          <w:color w:val="336600"/>
        </w:rPr>
        <w:t xml:space="preserve">       </w:t>
      </w:r>
      <w:r w:rsidR="005D04FD" w:rsidRPr="00002D3A">
        <w:rPr>
          <w:rFonts w:ascii="Gill Sans Nova Ultra Bold" w:hAnsi="Gill Sans Nova Ultra Bold" w:cs="ADLaM Display"/>
          <w:color w:val="336600"/>
        </w:rPr>
        <w:tab/>
        <w:t xml:space="preserve">   </w:t>
      </w:r>
      <w:r w:rsidR="0017270C" w:rsidRPr="00002D3A">
        <w:rPr>
          <w:rFonts w:ascii="Gill Sans Nova Ultra Bold" w:hAnsi="Gill Sans Nova Ultra Bold" w:cs="ADLaM Display"/>
          <w:color w:val="336600"/>
        </w:rPr>
        <w:t xml:space="preserve"> </w:t>
      </w:r>
      <w:r w:rsidR="00CD223F" w:rsidRPr="00002D3A">
        <w:rPr>
          <w:rFonts w:ascii="Gill Sans Nova Ultra Bold" w:hAnsi="Gill Sans Nova Ultra Bold" w:cs="ADLaM Display"/>
          <w:color w:val="336600"/>
        </w:rPr>
        <w:tab/>
      </w:r>
      <w:r w:rsidR="00CD223F" w:rsidRPr="00002D3A">
        <w:rPr>
          <w:rFonts w:ascii="Gill Sans Nova Ultra Bold" w:hAnsi="Gill Sans Nova Ultra Bold" w:cs="ADLaM Display"/>
          <w:color w:val="336600"/>
        </w:rPr>
        <w:tab/>
      </w:r>
      <w:r w:rsidR="00991255">
        <w:rPr>
          <w:rFonts w:ascii="Gill Sans Nova Ultra Bold" w:hAnsi="Gill Sans Nova Ultra Bold" w:cs="ADLaM Display"/>
          <w:color w:val="336600"/>
        </w:rPr>
        <w:tab/>
      </w:r>
      <w:r w:rsidR="00991255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16208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07547A01" w14:textId="77777777" w:rsidR="00A51E71" w:rsidRPr="00002D3A" w:rsidRDefault="00A51E71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</w:p>
    <w:p w14:paraId="0EED6F3F" w14:textId="77777777" w:rsidR="00FB4826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Sandwich Boxed Lunch</w:t>
      </w:r>
    </w:p>
    <w:p w14:paraId="391A22A2" w14:textId="45D17EDB" w:rsidR="00BD7039" w:rsidRPr="00002D3A" w:rsidRDefault="007A14DC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Assorted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Sandwiches, Chips, </w:t>
      </w:r>
      <w:r w:rsidR="00C94AE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Cookie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&amp; Bottled Water</w:t>
      </w:r>
      <w:r w:rsidR="00CD586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</w:p>
    <w:p w14:paraId="156FCB1F" w14:textId="109A08CE" w:rsidR="00164AB5" w:rsidRPr="00002D3A" w:rsidRDefault="00197166" w:rsidP="00BD7039">
      <w:pPr>
        <w:pStyle w:val="NoSpacing"/>
        <w:ind w:left="7200" w:firstLine="720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  </w:t>
      </w:r>
      <w:r w:rsidR="003C046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F8735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</w:t>
      </w:r>
      <w:r w:rsidR="00387552">
        <w:rPr>
          <w:rFonts w:ascii="Gill Sans Nova Ultra Bold" w:hAnsi="Gill Sans Nova Ultra Bold" w:cs="ADLaM Display"/>
          <w:color w:val="336600"/>
          <w:sz w:val="24"/>
          <w:szCs w:val="24"/>
        </w:rPr>
        <w:t>7</w:t>
      </w:r>
      <w:r w:rsidR="00F8735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FB482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pp.</w:t>
      </w:r>
    </w:p>
    <w:p w14:paraId="5043CB0F" w14:textId="77777777" w:rsidR="00A51E71" w:rsidRPr="00002D3A" w:rsidRDefault="00A51E71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</w:p>
    <w:p w14:paraId="20B367B7" w14:textId="77777777" w:rsidR="00435EDB" w:rsidRPr="00002D3A" w:rsidRDefault="00164AB5" w:rsidP="00BD7039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Sandwich Tray Buffet</w:t>
      </w:r>
      <w:r w:rsidR="001A560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: </w:t>
      </w:r>
    </w:p>
    <w:p w14:paraId="5717CDA3" w14:textId="77777777" w:rsidR="00EC2D9A" w:rsidRPr="00002D3A" w:rsidRDefault="001A5601" w:rsidP="00435EDB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Assorted</w:t>
      </w:r>
      <w:r w:rsidR="000C6BC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Sandwiches or Wraps, 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Salad, Chips, Seasonal Fr</w:t>
      </w:r>
      <w:r w:rsidR="000C6BC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uit Tray, Homemade Cookies, 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Bottled Water/Soda </w:t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</w:p>
    <w:p w14:paraId="4FD250BA" w14:textId="2C810CAF" w:rsidR="00164AB5" w:rsidRPr="00002D3A" w:rsidRDefault="00EC2D9A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  <w:t>$30.00</w:t>
      </w:r>
      <w:r w:rsidR="00B2602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pp.</w:t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BD703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194FD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6C5CAC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  <w:t xml:space="preserve">                                                                         </w:t>
      </w:r>
    </w:p>
    <w:p w14:paraId="07459315" w14:textId="77777777" w:rsidR="000C6BC6" w:rsidRPr="00002D3A" w:rsidRDefault="000C6BC6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6B6BF514" w14:textId="2553DF2D" w:rsidR="00164AB5" w:rsidRPr="00002D3A" w:rsidRDefault="00164AB5" w:rsidP="000C6BC6">
      <w:pPr>
        <w:pStyle w:val="NoSpacing"/>
        <w:jc w:val="center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(All Sandwiches all served with </w:t>
      </w:r>
      <w:r w:rsidR="009177E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condiments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)</w:t>
      </w:r>
    </w:p>
    <w:p w14:paraId="6537F28F" w14:textId="77777777" w:rsidR="00164AB5" w:rsidRPr="00002D3A" w:rsidRDefault="00164AB5" w:rsidP="000C6BC6">
      <w:pPr>
        <w:pStyle w:val="NoSpacing"/>
        <w:jc w:val="center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6DFB9E20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70DF9E56" w14:textId="77777777" w:rsidR="000C6BC6" w:rsidRPr="00002D3A" w:rsidRDefault="000C6BC6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44E871BC" w14:textId="77777777" w:rsidR="000C6BC6" w:rsidRPr="00002D3A" w:rsidRDefault="000C6BC6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144A5D23" w14:textId="77777777" w:rsidR="000C6BC6" w:rsidRPr="00002D3A" w:rsidRDefault="000C6BC6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738610EB" w14:textId="77777777" w:rsidR="000C6BC6" w:rsidRPr="00002D3A" w:rsidRDefault="000C6BC6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637805D2" w14:textId="77777777" w:rsidR="000C6BC6" w:rsidRPr="00002D3A" w:rsidRDefault="000C6BC6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3A0FF5F2" w14:textId="5C881DED" w:rsidR="00164AB5" w:rsidRPr="00002D3A" w:rsidRDefault="00164AB5" w:rsidP="00866EFA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  <w:sectPr w:rsidR="00164AB5" w:rsidRPr="00002D3A" w:rsidSect="00D52A6C">
          <w:type w:val="continuous"/>
          <w:pgSz w:w="12240" w:h="15840"/>
          <w:pgMar w:top="720" w:right="720" w:bottom="720" w:left="720" w:header="720" w:footer="720" w:gutter="0"/>
          <w:pgBorders w:offsetFrom="page">
            <w:top w:val="doubleWave" w:sz="6" w:space="24" w:color="C00000" w:shadow="1"/>
            <w:left w:val="doubleWave" w:sz="6" w:space="24" w:color="C00000" w:shadow="1"/>
            <w:bottom w:val="doubleWave" w:sz="6" w:space="24" w:color="C00000" w:shadow="1"/>
            <w:right w:val="doubleWave" w:sz="6" w:space="24" w:color="C00000" w:shadow="1"/>
          </w:pgBorders>
          <w:cols w:space="720"/>
          <w:noEndnote/>
          <w:docGrid w:linePitch="272"/>
        </w:sectPr>
      </w:pPr>
    </w:p>
    <w:p w14:paraId="6CF10EBA" w14:textId="77777777" w:rsidR="00084073" w:rsidRDefault="00084073" w:rsidP="00241543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</w:pPr>
    </w:p>
    <w:p w14:paraId="79142893" w14:textId="77777777" w:rsidR="00084073" w:rsidRDefault="00084073" w:rsidP="00241543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</w:pPr>
    </w:p>
    <w:p w14:paraId="7420809B" w14:textId="77777777" w:rsidR="00084073" w:rsidRDefault="00084073" w:rsidP="00241543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</w:pPr>
    </w:p>
    <w:p w14:paraId="6BA24D04" w14:textId="1DF2A5C2" w:rsidR="00164AB5" w:rsidRPr="00002D3A" w:rsidRDefault="008268AF" w:rsidP="00241543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  <w:t>P</w:t>
      </w:r>
      <w:r w:rsidR="00CD73A4" w:rsidRPr="00002D3A"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  <w:t>ARTY PLATTERS</w:t>
      </w:r>
    </w:p>
    <w:p w14:paraId="5630AD66" w14:textId="0B4A711D" w:rsidR="000C6BC6" w:rsidRPr="00002D3A" w:rsidRDefault="000C6BC6" w:rsidP="000C6BC6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3040E08D" w14:textId="69BB5E2E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Crisp Seasonal Vegetable</w:t>
      </w:r>
      <w:r w:rsidR="00801EF2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 xml:space="preserve"> Tray</w:t>
      </w:r>
    </w:p>
    <w:p w14:paraId="4D57A85B" w14:textId="0A723AC1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Small Serves 15-</w:t>
      </w:r>
      <w:r w:rsidR="008401D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20</w:t>
      </w:r>
      <w:r w:rsidR="000C6BC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6BC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6BC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6BC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6BC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56689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70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61829076" w14:textId="5DD43D0B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i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Large Serves 35-</w:t>
      </w:r>
      <w:r w:rsidR="008401D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40</w:t>
      </w:r>
      <w:r w:rsidR="000C6BC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6BC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6BC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6BC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6BC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DD699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9</w:t>
      </w:r>
      <w:r w:rsidR="0056689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5C4F0088" w14:textId="77777777" w:rsidR="007E5D26" w:rsidRPr="00002D3A" w:rsidRDefault="007E5D26" w:rsidP="00A51E71">
      <w:pPr>
        <w:pStyle w:val="NoSpacing"/>
        <w:rPr>
          <w:rFonts w:ascii="Gill Sans Nova Ultra Bold" w:hAnsi="Gill Sans Nova Ultra Bold" w:cs="ADLaM Display"/>
          <w:i/>
          <w:color w:val="336600"/>
          <w:sz w:val="24"/>
          <w:szCs w:val="24"/>
        </w:rPr>
      </w:pPr>
    </w:p>
    <w:p w14:paraId="024ABF20" w14:textId="18BE458D" w:rsidR="00164AB5" w:rsidRPr="00002D3A" w:rsidRDefault="00164AB5" w:rsidP="00801EF2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Grilled Seasonal Vegetable</w:t>
      </w:r>
      <w:r w:rsidR="00801EF2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 xml:space="preserve"> Tray</w:t>
      </w:r>
      <w:r w:rsidR="00B87E9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</w:p>
    <w:p w14:paraId="7D2AD4F7" w14:textId="3236AE75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Serves 3</w:t>
      </w:r>
      <w:r w:rsidR="008401D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-4</w:t>
      </w:r>
      <w:r w:rsidR="008401D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DD699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</w:t>
      </w:r>
      <w:r w:rsidR="0056689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2</w:t>
      </w:r>
      <w:r w:rsidR="00DD699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2BA226A1" w14:textId="77777777" w:rsidR="00276750" w:rsidRPr="00002D3A" w:rsidRDefault="00276750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</w:p>
    <w:p w14:paraId="09C681A4" w14:textId="3AB9F17E" w:rsidR="00164AB5" w:rsidRPr="00002D3A" w:rsidRDefault="006761A5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 xml:space="preserve">Domestic </w:t>
      </w:r>
      <w:r w:rsidR="00164AB5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 xml:space="preserve">Cheese </w:t>
      </w:r>
      <w:r w:rsidR="00801EF2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>Tray</w:t>
      </w:r>
    </w:p>
    <w:p w14:paraId="102B763C" w14:textId="11B020B3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Serves 3</w:t>
      </w:r>
      <w:r w:rsidR="008401D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-4</w:t>
      </w:r>
      <w:r w:rsidR="008401D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7E5D2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</w:t>
      </w:r>
      <w:r w:rsidR="0051462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0DE4B5B7" w14:textId="23BA6A63" w:rsidR="00276750" w:rsidRPr="00002D3A" w:rsidRDefault="00276750" w:rsidP="494A3068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</w:p>
    <w:p w14:paraId="2071AECC" w14:textId="77777777" w:rsidR="00E11DF4" w:rsidRPr="00002D3A" w:rsidRDefault="00E11DF4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Homemade Spinach Dip</w:t>
      </w:r>
    </w:p>
    <w:p w14:paraId="03836CC2" w14:textId="61C64F6F" w:rsidR="00E11DF4" w:rsidRPr="00002D3A" w:rsidRDefault="00E11DF4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>Hot Spinach Dip with Tortilla Chips or Pita Chips</w:t>
      </w:r>
    </w:p>
    <w:p w14:paraId="63B99C50" w14:textId="64AF5A99" w:rsidR="00E11DF4" w:rsidRPr="00002D3A" w:rsidRDefault="00E11DF4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 xml:space="preserve">Serves 35-40 </w:t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="00434BAB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4E5EC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115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66204FF1" w14:textId="77777777" w:rsidR="00340B9D" w:rsidRPr="00002D3A" w:rsidRDefault="00340B9D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24415C56" w14:textId="7151206C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Chick</w:t>
      </w:r>
      <w:r w:rsidR="00CD5869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en Wings</w:t>
      </w:r>
    </w:p>
    <w:p w14:paraId="3334A078" w14:textId="77777777" w:rsidR="00866EFA" w:rsidRPr="00002D3A" w:rsidRDefault="00CD5869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Wings 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ava</w:t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ilable with or without sauce</w:t>
      </w:r>
      <w:r w:rsidR="00866EF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,</w:t>
      </w:r>
    </w:p>
    <w:p w14:paraId="4A7AF7A2" w14:textId="04FCF37D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Choose 2 flavors BBQ, Buffalo or Asian served with Ranch</w:t>
      </w:r>
      <w:r w:rsidR="0041672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Dressing</w:t>
      </w:r>
    </w:p>
    <w:p w14:paraId="34A9D8DB" w14:textId="77777777" w:rsidR="00AE2020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50 pieces</w:t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866EF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866EF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866EF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866EF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866EF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866EF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866EF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866EF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866EF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866EF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0509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95</w:t>
      </w:r>
      <w:r w:rsidR="00A851C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</w:t>
      </w:r>
      <w:r w:rsidR="00CD586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  <w:r w:rsidR="00C0524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</w:p>
    <w:p w14:paraId="6B8ECE31" w14:textId="444AB513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100 pieces</w:t>
      </w:r>
      <w:r w:rsidR="0059478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  </w:t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59478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C3659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</w:t>
      </w:r>
      <w:r w:rsidR="000509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7</w:t>
      </w:r>
      <w:r w:rsidR="0098737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="00A851C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6B62F1B3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249B6A14" w14:textId="206C65BF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Meatball</w:t>
      </w:r>
      <w:r w:rsidR="00CF3819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</w:t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 xml:space="preserve"> </w:t>
      </w:r>
    </w:p>
    <w:p w14:paraId="45D6650C" w14:textId="1818D49A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Meatballs tossed in </w:t>
      </w:r>
      <w:r w:rsidR="004526A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our special sauce</w:t>
      </w:r>
    </w:p>
    <w:p w14:paraId="61DAEBD5" w14:textId="77777777" w:rsidR="002D485E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50 pieces</w:t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98737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7</w:t>
      </w:r>
      <w:r w:rsidR="00F071F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="00A851C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  <w:r w:rsidR="00373E4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</w:p>
    <w:p w14:paraId="1F3AD0E7" w14:textId="0BC916BE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100 </w:t>
      </w:r>
      <w:r w:rsidR="00850CB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pieces </w:t>
      </w:r>
      <w:r w:rsidR="00850CB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E202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98737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</w:t>
      </w:r>
      <w:r w:rsidR="00BA4006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="0098737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  <w:r w:rsidR="00A851C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02F2C34E" w14:textId="77777777" w:rsidR="00892784" w:rsidRPr="00002D3A" w:rsidRDefault="00892784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6A3E97A9" w14:textId="71AB22A7" w:rsidR="007F0C6F" w:rsidRPr="00002D3A" w:rsidRDefault="00F65A0D" w:rsidP="00F65A0D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Vegetable Spring Rolls</w:t>
      </w:r>
    </w:p>
    <w:p w14:paraId="21734CC8" w14:textId="77777777" w:rsidR="002D485E" w:rsidRPr="00002D3A" w:rsidRDefault="001D64F7" w:rsidP="00F65A0D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50 pieces</w:t>
      </w:r>
      <w:r w:rsidR="00EC2A8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  </w:t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EC2A8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$7</w:t>
      </w:r>
      <w:r w:rsidR="00DD0DF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="00EC2A8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.00 </w:t>
      </w:r>
      <w:r w:rsidR="00EC2A8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</w:p>
    <w:p w14:paraId="0831F58A" w14:textId="47E84A67" w:rsidR="001D64F7" w:rsidRPr="00002D3A" w:rsidRDefault="00EC2A86" w:rsidP="00F65A0D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100 pieces   </w:t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D485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$1</w:t>
      </w:r>
      <w:r w:rsidR="003B005F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0.00</w:t>
      </w:r>
    </w:p>
    <w:p w14:paraId="621AFDB4" w14:textId="77777777" w:rsidR="00307838" w:rsidRPr="00002D3A" w:rsidRDefault="00307838" w:rsidP="00892784">
      <w:pPr>
        <w:pStyle w:val="NoSpacing"/>
        <w:jc w:val="center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6CFD2628" w14:textId="5274DE4E" w:rsidR="0089750A" w:rsidRPr="00002D3A" w:rsidRDefault="0059240C" w:rsidP="00307838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Mini Quiche</w:t>
      </w:r>
    </w:p>
    <w:p w14:paraId="71B78958" w14:textId="77777777" w:rsidR="0092686D" w:rsidRPr="00002D3A" w:rsidRDefault="00EC2A86" w:rsidP="00EC2A86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50 pieces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268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268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268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268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268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268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268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268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268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268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0D40A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8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0.00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</w:p>
    <w:p w14:paraId="702CD9E2" w14:textId="5603D98B" w:rsidR="00EC2A86" w:rsidRPr="00002D3A" w:rsidRDefault="00EC2A86" w:rsidP="00EC2A86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100 pieces   </w:t>
      </w:r>
      <w:r w:rsidR="009268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268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268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268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268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904DC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904DC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904DC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904DC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904DC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$1</w:t>
      </w:r>
      <w:r w:rsidR="00DD0DF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="00CA29C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34073BFB" w14:textId="77777777" w:rsidR="00307838" w:rsidRPr="00002D3A" w:rsidRDefault="00307838" w:rsidP="00456EE8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7BC912F5" w14:textId="264B5BA3" w:rsidR="00892784" w:rsidRPr="00002D3A" w:rsidRDefault="00892784" w:rsidP="00892784">
      <w:pPr>
        <w:pStyle w:val="NoSpacing"/>
        <w:jc w:val="center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(Custom Party Platters are available upon request.)</w:t>
      </w:r>
    </w:p>
    <w:p w14:paraId="680A4E5D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19219836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  <w:sectPr w:rsidR="00164AB5" w:rsidRPr="00002D3A" w:rsidSect="00D52A6C">
          <w:type w:val="continuous"/>
          <w:pgSz w:w="12240" w:h="15840"/>
          <w:pgMar w:top="720" w:right="720" w:bottom="720" w:left="720" w:header="720" w:footer="720" w:gutter="0"/>
          <w:pgBorders w:offsetFrom="page">
            <w:top w:val="doubleWave" w:sz="6" w:space="24" w:color="C00000" w:shadow="1"/>
            <w:left w:val="doubleWave" w:sz="6" w:space="24" w:color="C00000" w:shadow="1"/>
            <w:bottom w:val="doubleWave" w:sz="6" w:space="24" w:color="C00000" w:shadow="1"/>
            <w:right w:val="doubleWave" w:sz="6" w:space="24" w:color="C00000" w:shadow="1"/>
          </w:pgBorders>
          <w:cols w:space="720"/>
          <w:noEndnote/>
          <w:docGrid w:linePitch="272"/>
        </w:sectPr>
      </w:pPr>
    </w:p>
    <w:p w14:paraId="296FEF7D" w14:textId="77777777" w:rsidR="00892784" w:rsidRPr="00002D3A" w:rsidRDefault="00892784" w:rsidP="00892784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1185A286" w14:textId="77777777" w:rsidR="00F06804" w:rsidRPr="00002D3A" w:rsidRDefault="00F06804" w:rsidP="00892784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1CDE2272" w14:textId="77777777" w:rsidR="00F06804" w:rsidRPr="00002D3A" w:rsidRDefault="00F06804" w:rsidP="00892784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6B52728C" w14:textId="77777777" w:rsidR="00F06804" w:rsidRPr="00002D3A" w:rsidRDefault="00F06804" w:rsidP="00892784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341AE790" w14:textId="77777777" w:rsidR="00D9352B" w:rsidRPr="00002D3A" w:rsidRDefault="00D9352B" w:rsidP="00EB6712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17D797C1" w14:textId="77777777" w:rsidR="008E7E62" w:rsidRPr="00002D3A" w:rsidRDefault="008E7E62" w:rsidP="00D9352B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34714F73" w14:textId="77777777" w:rsidR="008E7E62" w:rsidRPr="00002D3A" w:rsidRDefault="008E7E62" w:rsidP="00D9352B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2E7AA99A" w14:textId="77777777" w:rsidR="008E7E62" w:rsidRPr="00002D3A" w:rsidRDefault="008E7E62" w:rsidP="00D9352B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3C310FBB" w14:textId="7A01B49B" w:rsidR="00164AB5" w:rsidRPr="00002D3A" w:rsidRDefault="00164AB5" w:rsidP="001E691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  <w:t>HEARTY ENTREES &amp; SIDES</w:t>
      </w:r>
    </w:p>
    <w:p w14:paraId="7194DBDC" w14:textId="7541F6BB" w:rsidR="000C525A" w:rsidRPr="00002D3A" w:rsidRDefault="000C525A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</w:p>
    <w:p w14:paraId="70672A9C" w14:textId="1E40C51A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Marinated Beef</w:t>
      </w:r>
    </w:p>
    <w:p w14:paraId="327432F6" w14:textId="76BC55C1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Sliced Marinated Beef accomp</w:t>
      </w:r>
      <w:r w:rsidR="004E032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anied with </w:t>
      </w:r>
      <w:r w:rsidR="2099EBB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Specialty Sauce</w:t>
      </w:r>
    </w:p>
    <w:p w14:paraId="20E9286B" w14:textId="42872EDE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Serves 25-30</w:t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960CD8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210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54CD245A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5DA8B919" w14:textId="6A3D9EF0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Chicken Breast</w:t>
      </w:r>
    </w:p>
    <w:p w14:paraId="57043487" w14:textId="0F62D20A" w:rsidR="00164AB5" w:rsidRPr="00002D3A" w:rsidRDefault="00D5435C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Grilled 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Chicken </w:t>
      </w:r>
      <w:r w:rsidR="009F5A7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Boneless 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Breast accompanied with </w:t>
      </w:r>
      <w:r w:rsidR="00D575B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Specialty Sauce</w:t>
      </w:r>
    </w:p>
    <w:p w14:paraId="142BFB04" w14:textId="164F672C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Serves 25-30</w:t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D5070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</w:t>
      </w:r>
      <w:r w:rsidR="005C203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7</w:t>
      </w:r>
      <w:r w:rsidR="00D5070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1231BE67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40165F31" w14:textId="77777777" w:rsidR="00164AB5" w:rsidRPr="00002D3A" w:rsidRDefault="00D575BA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Roasted Chicken</w:t>
      </w:r>
    </w:p>
    <w:p w14:paraId="1CC3D7CC" w14:textId="121EAC91" w:rsidR="00D575BA" w:rsidRPr="00002D3A" w:rsidRDefault="00D575BA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Herbed Roasted or Barbeque Chicken Pieces</w:t>
      </w:r>
    </w:p>
    <w:p w14:paraId="664AF180" w14:textId="298779E8" w:rsidR="00D575BA" w:rsidRPr="00002D3A" w:rsidRDefault="00D575BA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Serves 25-30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$1</w:t>
      </w:r>
      <w:r w:rsidR="005C203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8</w:t>
      </w:r>
      <w:r w:rsidR="00960CD8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36FEB5B0" w14:textId="77777777" w:rsidR="00D575BA" w:rsidRPr="00002D3A" w:rsidRDefault="00D575BA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4B66D418" w14:textId="3C8A68FE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Seared Salmon</w:t>
      </w:r>
    </w:p>
    <w:p w14:paraId="34C2EBF3" w14:textId="351F534F" w:rsidR="00164AB5" w:rsidRPr="00002D3A" w:rsidRDefault="00BC2D57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Herb 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Marinated Salmon served </w:t>
      </w:r>
      <w:r w:rsidR="00D575B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Specialty Sauce</w:t>
      </w:r>
    </w:p>
    <w:p w14:paraId="5D52C80B" w14:textId="4518C3F2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Serves 25-30</w:t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960CD8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210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30D7AA69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577F1F50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Pasta</w:t>
      </w:r>
    </w:p>
    <w:p w14:paraId="5E4BDA25" w14:textId="5FA2C01B" w:rsidR="00D575BA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Tender Noodles served with Choice of Alfredo</w:t>
      </w:r>
      <w:r w:rsidR="33497CB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or Marinara Sauce </w:t>
      </w:r>
    </w:p>
    <w:p w14:paraId="1443F3F6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Serves 25-30</w:t>
      </w:r>
    </w:p>
    <w:p w14:paraId="2B404715" w14:textId="40CACC0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Sauce Only</w:t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A55C3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DE26F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DE26F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DE26F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FC0EC3">
        <w:rPr>
          <w:rFonts w:ascii="Gill Sans Nova Ultra Bold" w:hAnsi="Gill Sans Nova Ultra Bold" w:cs="ADLaM Display"/>
          <w:color w:val="336600"/>
          <w:sz w:val="24"/>
          <w:szCs w:val="24"/>
        </w:rPr>
        <w:t>80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5ED2CFEC" w14:textId="0FFB547B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With Chicken</w:t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7F22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        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FC0EC3">
        <w:rPr>
          <w:rFonts w:ascii="Gill Sans Nova Ultra Bold" w:hAnsi="Gill Sans Nova Ultra Bold" w:cs="ADLaM Display"/>
          <w:color w:val="336600"/>
          <w:sz w:val="24"/>
          <w:szCs w:val="24"/>
        </w:rPr>
        <w:t>125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666E6C54" w14:textId="5848389C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With Shrimp</w:t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A56CA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</w:t>
      </w:r>
      <w:r w:rsidR="00343DE9">
        <w:rPr>
          <w:rFonts w:ascii="Gill Sans Nova Ultra Bold" w:hAnsi="Gill Sans Nova Ultra Bold" w:cs="ADLaM Display"/>
          <w:color w:val="336600"/>
          <w:sz w:val="24"/>
          <w:szCs w:val="24"/>
        </w:rPr>
        <w:t>45</w:t>
      </w:r>
      <w:r w:rsidR="004D181C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7196D064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05FC240D" w14:textId="77777777" w:rsidR="00A103A6" w:rsidRPr="00002D3A" w:rsidRDefault="00164AB5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Sides</w:t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 xml:space="preserve">:  </w:t>
      </w:r>
    </w:p>
    <w:p w14:paraId="5964E91A" w14:textId="34FFC4C4" w:rsidR="00164AB5" w:rsidRPr="00002D3A" w:rsidRDefault="00984DE5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>(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All Sides Serves </w:t>
      </w:r>
      <w:r w:rsidR="00D575B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18-24</w:t>
      </w:r>
      <w:r w:rsidR="00A103A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)</w:t>
      </w:r>
    </w:p>
    <w:p w14:paraId="2F5D4776" w14:textId="63C1382A" w:rsidR="00164AB5" w:rsidRPr="00002D3A" w:rsidRDefault="00E76D07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Sautee</w:t>
      </w:r>
      <w:r w:rsidR="00315D2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Green Beans</w:t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96125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E14D1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4</w:t>
      </w:r>
      <w:r w:rsidR="00F7409C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2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24E0B66B" w14:textId="05F012E0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Roasted Vegetable</w:t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A1011B">
        <w:rPr>
          <w:rFonts w:ascii="Gill Sans Nova Ultra Bold" w:hAnsi="Gill Sans Nova Ultra Bold" w:cs="ADLaM Display"/>
          <w:color w:val="336600"/>
          <w:sz w:val="24"/>
          <w:szCs w:val="24"/>
        </w:rPr>
        <w:t>50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2A58BA1A" w14:textId="6839C781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Seasoned Rice</w:t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17C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       </w:t>
      </w:r>
      <w:r w:rsidR="0097284C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963CF3">
        <w:rPr>
          <w:rFonts w:ascii="Gill Sans Nova Ultra Bold" w:hAnsi="Gill Sans Nova Ultra Bold" w:cs="ADLaM Display"/>
          <w:color w:val="336600"/>
          <w:sz w:val="24"/>
          <w:szCs w:val="24"/>
        </w:rPr>
        <w:t>42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5DEFC64B" w14:textId="2760D073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Roasted Potatoes</w:t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917EC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48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60F72DE5" w14:textId="05FC02D8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Macaroni &amp; Cheese</w:t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0C52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917EC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60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34FF1C98" w14:textId="15435942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6D072C0D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48A21919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6BD18F9B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i/>
          <w:iCs/>
          <w:color w:val="336600"/>
          <w:sz w:val="24"/>
          <w:szCs w:val="24"/>
        </w:rPr>
      </w:pPr>
    </w:p>
    <w:p w14:paraId="238601FE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0F3CABC7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  <w:sectPr w:rsidR="00164AB5" w:rsidRPr="00002D3A" w:rsidSect="00D52A6C">
          <w:type w:val="continuous"/>
          <w:pgSz w:w="12240" w:h="15840"/>
          <w:pgMar w:top="720" w:right="720" w:bottom="720" w:left="720" w:header="720" w:footer="720" w:gutter="0"/>
          <w:pgBorders w:offsetFrom="page">
            <w:top w:val="doubleWave" w:sz="6" w:space="24" w:color="C00000" w:shadow="1"/>
            <w:left w:val="doubleWave" w:sz="6" w:space="24" w:color="C00000" w:shadow="1"/>
            <w:bottom w:val="doubleWave" w:sz="6" w:space="24" w:color="C00000" w:shadow="1"/>
            <w:right w:val="doubleWave" w:sz="6" w:space="24" w:color="C00000" w:shadow="1"/>
          </w:pgBorders>
          <w:cols w:space="720"/>
          <w:noEndnote/>
          <w:docGrid w:linePitch="272"/>
        </w:sectPr>
      </w:pPr>
    </w:p>
    <w:p w14:paraId="7C6B2363" w14:textId="77777777" w:rsidR="00F06804" w:rsidRPr="00002D3A" w:rsidRDefault="00F06804" w:rsidP="000C525A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7C7EF5A4" w14:textId="77777777" w:rsidR="00F06804" w:rsidRPr="00002D3A" w:rsidRDefault="00F06804" w:rsidP="000C525A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4ECE4A06" w14:textId="77777777" w:rsidR="00F06804" w:rsidRPr="00002D3A" w:rsidRDefault="00F06804" w:rsidP="000C525A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5D7C7C19" w14:textId="77777777" w:rsidR="00F06804" w:rsidRPr="00002D3A" w:rsidRDefault="00F06804" w:rsidP="000C525A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3A3E95D4" w14:textId="77777777" w:rsidR="00F06804" w:rsidRPr="00002D3A" w:rsidRDefault="00F06804" w:rsidP="000C525A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7195748D" w14:textId="77777777" w:rsidR="00AD0B50" w:rsidRPr="00002D3A" w:rsidRDefault="00AD0B50" w:rsidP="00B4177C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172EC650" w14:textId="4D861C8F" w:rsidR="00AD0B50" w:rsidRPr="00002D3A" w:rsidRDefault="00AD0B50" w:rsidP="00B4177C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5A74C091" w14:textId="77777777" w:rsidR="0099691B" w:rsidRDefault="0099691B" w:rsidP="0013599A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</w:pPr>
    </w:p>
    <w:p w14:paraId="36853E14" w14:textId="494440BF" w:rsidR="00164AB5" w:rsidRPr="00002D3A" w:rsidRDefault="00164AB5" w:rsidP="0013599A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  <w:t>HEARTY BUFFET</w:t>
      </w:r>
      <w:r w:rsidR="001054A9" w:rsidRPr="00002D3A"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  <w:t>S</w:t>
      </w:r>
    </w:p>
    <w:p w14:paraId="562C75D1" w14:textId="789E1581" w:rsidR="000C525A" w:rsidRPr="00002D3A" w:rsidRDefault="000C525A" w:rsidP="000C525A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7D2C6D13" w14:textId="673B464D" w:rsidR="00164AB5" w:rsidRPr="00002D3A" w:rsidRDefault="002A0A7D" w:rsidP="000C525A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THE SHOWPLACE</w:t>
      </w:r>
      <w:r w:rsidR="001054A9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 xml:space="preserve"> BUFFET</w:t>
      </w:r>
    </w:p>
    <w:p w14:paraId="2246B4EF" w14:textId="4F3FDADD" w:rsidR="003C2E83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>E</w:t>
      </w: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ntrée</w:t>
      </w:r>
      <w:r w:rsidR="00893BD6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</w:t>
      </w:r>
      <w:r w:rsidR="004F27C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: </w:t>
      </w:r>
    </w:p>
    <w:p w14:paraId="283577D6" w14:textId="798DAD2C" w:rsidR="00164AB5" w:rsidRPr="00002D3A" w:rsidRDefault="004F27CD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Choice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of </w:t>
      </w:r>
      <w:r w:rsidR="009317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or </w:t>
      </w:r>
      <w:r w:rsidR="0093176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2</w:t>
      </w:r>
      <w:r w:rsidR="001668B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: Grilled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Chicken</w:t>
      </w:r>
      <w:r w:rsidR="004F12A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Breast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, </w:t>
      </w:r>
      <w:r w:rsidR="00D575B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Roasted Chicken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, Slice Beef, </w:t>
      </w:r>
      <w:r w:rsidR="00D303E3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and 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Salmon</w:t>
      </w:r>
    </w:p>
    <w:p w14:paraId="664355AD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5A962625" w14:textId="77777777" w:rsidR="00893BD6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Side</w:t>
      </w:r>
      <w:r w:rsidR="00893BD6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</w:t>
      </w:r>
      <w:r w:rsidR="00893BD6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  <w:t>: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 </w:t>
      </w:r>
    </w:p>
    <w:p w14:paraId="1D3E426E" w14:textId="64DB858A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Choice of 2: 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C5104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Sautee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Green Beans, Roasted Vegetables, Seasoned Rice, Roasted Potatoes &amp; or Macaroni &amp; Cheese</w:t>
      </w:r>
    </w:p>
    <w:p w14:paraId="1A965116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010393D5" w14:textId="77777777" w:rsidR="00893BD6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Salad</w:t>
      </w:r>
      <w:r w:rsidR="00893BD6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</w:t>
      </w:r>
      <w:r w:rsidR="0090415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: </w:t>
      </w:r>
    </w:p>
    <w:p w14:paraId="4BB1C80F" w14:textId="25345CDE" w:rsidR="00164AB5" w:rsidRPr="00002D3A" w:rsidRDefault="00904153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Choice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of 1</w:t>
      </w:r>
      <w:r w:rsidR="0028008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: Caesar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Salad or Garden Salad</w:t>
      </w:r>
    </w:p>
    <w:p w14:paraId="7DF4E37C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3374D388" w14:textId="77777777" w:rsidR="00893BD6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Dessert</w:t>
      </w:r>
      <w:r w:rsidR="00893BD6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</w:t>
      </w:r>
      <w:r w:rsidR="0090415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: </w:t>
      </w:r>
    </w:p>
    <w:p w14:paraId="02565573" w14:textId="2A1FE8D8" w:rsidR="00164AB5" w:rsidRPr="00002D3A" w:rsidRDefault="00904153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Choice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of 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</w:t>
      </w:r>
      <w:r w:rsidR="0028008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: Assorted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Cookie Tray </w:t>
      </w:r>
      <w:r w:rsidR="003404C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or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Assorted Desserts</w:t>
      </w:r>
    </w:p>
    <w:p w14:paraId="44FB30F8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6258092B" w14:textId="5D6E2208" w:rsidR="00164AB5" w:rsidRPr="00002D3A" w:rsidRDefault="00164AB5" w:rsidP="003404C9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(Buffet is served wit</w:t>
      </w:r>
      <w:r w:rsidR="003404C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h 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Rolls, </w:t>
      </w:r>
      <w:r w:rsidR="00B87DA1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Water, </w:t>
      </w:r>
      <w:r w:rsidR="00263A73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and 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Iced Tea</w:t>
      </w:r>
      <w:r w:rsidR="003404C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or Lemonad</w:t>
      </w:r>
      <w:r w:rsidR="00B87DA1">
        <w:rPr>
          <w:rFonts w:ascii="Gill Sans Nova Ultra Bold" w:hAnsi="Gill Sans Nova Ultra Bold" w:cs="ADLaM Display"/>
          <w:color w:val="336600"/>
          <w:sz w:val="24"/>
          <w:szCs w:val="24"/>
        </w:rPr>
        <w:t>e</w:t>
      </w:r>
      <w:r w:rsidR="003404C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)</w:t>
      </w:r>
    </w:p>
    <w:p w14:paraId="1DA6542E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07EC1559" w14:textId="6C6B62A7" w:rsidR="00164AB5" w:rsidRPr="00002D3A" w:rsidRDefault="0093176D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1 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Entrée Item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3967C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EA301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  <w:t xml:space="preserve"> 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027E8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36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  <w:r w:rsidR="00027E8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p</w:t>
      </w:r>
      <w:r w:rsidR="00EA301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p.</w:t>
      </w:r>
    </w:p>
    <w:p w14:paraId="4057B2D3" w14:textId="1E99A025" w:rsidR="00164AB5" w:rsidRPr="00002D3A" w:rsidRDefault="0093176D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2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Entrée Item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EA301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3967C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027E8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42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  <w:r w:rsidR="00027E8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p</w:t>
      </w:r>
      <w:r w:rsidR="00EA301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p.</w:t>
      </w:r>
      <w:r w:rsidR="00EA301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</w:p>
    <w:p w14:paraId="7A91B728" w14:textId="77777777" w:rsidR="00501904" w:rsidRPr="00002D3A" w:rsidRDefault="00501904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1E0D1E9D" w14:textId="77777777" w:rsidR="00501904" w:rsidRPr="00002D3A" w:rsidRDefault="00501904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60942B16" w14:textId="73CD64E9" w:rsidR="003C2E83" w:rsidRPr="00C50C2A" w:rsidRDefault="00BD5692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  <w:u w:val="single"/>
        </w:rPr>
        <w:t>SMOKEHOUSE BUFFET</w:t>
      </w:r>
    </w:p>
    <w:p w14:paraId="215E4BC6" w14:textId="0AF47E0B" w:rsidR="001054A9" w:rsidRPr="00002D3A" w:rsidRDefault="00EE3EEE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Choice of 2</w:t>
      </w:r>
      <w:r w:rsidR="0055645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: Pulled Pork, </w:t>
      </w:r>
      <w:r w:rsidR="00DB40E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Pulled Chicken</w:t>
      </w:r>
      <w:r w:rsidR="00B85CC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, Rib Tips, or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B85CC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BBQ Boneless Chi</w:t>
      </w:r>
      <w:r w:rsidR="004F12A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cken</w:t>
      </w:r>
    </w:p>
    <w:p w14:paraId="391445D1" w14:textId="4FA8DD89" w:rsidR="004E6498" w:rsidRPr="00002D3A" w:rsidRDefault="00351CEF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Served with</w:t>
      </w:r>
      <w:r w:rsidR="00806B2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66685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Baked Beans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, </w:t>
      </w:r>
      <w:r w:rsidR="00793FB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Coleslaw, Cornbread, </w:t>
      </w:r>
      <w:r w:rsidR="00AA1EE0">
        <w:rPr>
          <w:rFonts w:ascii="Gill Sans Nova Ultra Bold" w:hAnsi="Gill Sans Nova Ultra Bold" w:cs="ADLaM Display"/>
          <w:color w:val="336600"/>
          <w:sz w:val="24"/>
          <w:szCs w:val="24"/>
        </w:rPr>
        <w:t>Water</w:t>
      </w:r>
      <w:r w:rsidR="00263A73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, and </w:t>
      </w:r>
      <w:r w:rsidR="00793FB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Iced Tea or</w:t>
      </w:r>
      <w:r w:rsidR="004B1B78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Lemonade</w:t>
      </w:r>
    </w:p>
    <w:p w14:paraId="548D2F3A" w14:textId="77777777" w:rsidR="00FA1AAF" w:rsidRDefault="00EA3014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2C0AA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$3</w:t>
      </w:r>
      <w:r w:rsidR="002B189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9</w:t>
      </w:r>
      <w:r w:rsidR="002C0AA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  <w:r w:rsidR="00793FB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25</w:t>
      </w:r>
      <w:r w:rsidR="002C0AA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pp.</w:t>
      </w:r>
    </w:p>
    <w:p w14:paraId="52EC5240" w14:textId="77777777" w:rsidR="00FA1AAF" w:rsidRDefault="00FA1AAF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3041E394" w14:textId="5F7FE45D" w:rsidR="00164AB5" w:rsidRPr="00A2040D" w:rsidRDefault="00AE6EE2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  <w:u w:val="single"/>
        </w:rPr>
      </w:pPr>
      <w:r w:rsidRPr="00A2040D">
        <w:rPr>
          <w:rFonts w:ascii="Gill Sans Nova Ultra Bold" w:hAnsi="Gill Sans Nova Ultra Bold" w:cs="ADLaM Display"/>
          <w:color w:val="336600"/>
          <w:sz w:val="24"/>
          <w:szCs w:val="24"/>
          <w:u w:val="single"/>
        </w:rPr>
        <w:t>PASTA BUFFE</w:t>
      </w:r>
      <w:r w:rsidR="00A2040D">
        <w:rPr>
          <w:rFonts w:ascii="Gill Sans Nova Ultra Bold" w:hAnsi="Gill Sans Nova Ultra Bold" w:cs="ADLaM Display"/>
          <w:color w:val="336600"/>
          <w:sz w:val="24"/>
          <w:szCs w:val="24"/>
          <w:u w:val="single"/>
        </w:rPr>
        <w:t>T</w:t>
      </w:r>
    </w:p>
    <w:p w14:paraId="64EDB73D" w14:textId="437A3F27" w:rsidR="00164AB5" w:rsidRDefault="00D44076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>
        <w:rPr>
          <w:rFonts w:ascii="Gill Sans Nova Ultra Bold" w:hAnsi="Gill Sans Nova Ultra Bold" w:cs="ADLaM Display"/>
          <w:color w:val="336600"/>
          <w:sz w:val="24"/>
          <w:szCs w:val="24"/>
        </w:rPr>
        <w:t>Tender Noodles w</w:t>
      </w:r>
      <w:r w:rsidR="00E85277">
        <w:rPr>
          <w:rFonts w:ascii="Gill Sans Nova Ultra Bold" w:hAnsi="Gill Sans Nova Ultra Bold" w:cs="ADLaM Display"/>
          <w:color w:val="336600"/>
          <w:sz w:val="24"/>
          <w:szCs w:val="24"/>
        </w:rPr>
        <w:t>ith Choice of 2</w:t>
      </w:r>
      <w:r w:rsidR="00744D39">
        <w:rPr>
          <w:rFonts w:ascii="Gill Sans Nova Ultra Bold" w:hAnsi="Gill Sans Nova Ultra Bold" w:cs="ADLaM Display"/>
          <w:color w:val="336600"/>
          <w:sz w:val="24"/>
          <w:szCs w:val="24"/>
        </w:rPr>
        <w:t>: Grilled</w:t>
      </w:r>
      <w:r w:rsidR="00E95009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Chicken, </w:t>
      </w:r>
      <w:r w:rsidR="0055219B">
        <w:rPr>
          <w:rFonts w:ascii="Gill Sans Nova Ultra Bold" w:hAnsi="Gill Sans Nova Ultra Bold" w:cs="ADLaM Display"/>
          <w:color w:val="336600"/>
          <w:sz w:val="24"/>
          <w:szCs w:val="24"/>
        </w:rPr>
        <w:t>Sauteed Shrimp</w:t>
      </w:r>
      <w:r w:rsidR="0023598C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, </w:t>
      </w:r>
      <w:r w:rsidR="00217DBC">
        <w:rPr>
          <w:rFonts w:ascii="Gill Sans Nova Ultra Bold" w:hAnsi="Gill Sans Nova Ultra Bold" w:cs="ADLaM Display"/>
          <w:color w:val="336600"/>
          <w:sz w:val="24"/>
          <w:szCs w:val="24"/>
        </w:rPr>
        <w:t>Mea</w:t>
      </w:r>
      <w:r w:rsidR="00036FF7">
        <w:rPr>
          <w:rFonts w:ascii="Gill Sans Nova Ultra Bold" w:hAnsi="Gill Sans Nova Ultra Bold" w:cs="ADLaM Display"/>
          <w:color w:val="336600"/>
          <w:sz w:val="24"/>
          <w:szCs w:val="24"/>
        </w:rPr>
        <w:t>tballs</w:t>
      </w:r>
      <w:r w:rsidR="00744D39">
        <w:rPr>
          <w:rFonts w:ascii="Gill Sans Nova Ultra Bold" w:hAnsi="Gill Sans Nova Ultra Bold" w:cs="ADLaM Display"/>
          <w:color w:val="336600"/>
          <w:sz w:val="24"/>
          <w:szCs w:val="24"/>
        </w:rPr>
        <w:t>, or Grilled Vegetable</w:t>
      </w:r>
    </w:p>
    <w:p w14:paraId="7B1FADD2" w14:textId="4F3D6ED1" w:rsidR="00602574" w:rsidRDefault="00176EAC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Served with </w:t>
      </w:r>
      <w:r w:rsidR="00036FF7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Marinara Sauce </w:t>
      </w:r>
      <w:proofErr w:type="gramStart"/>
      <w:r w:rsidR="00036FF7">
        <w:rPr>
          <w:rFonts w:ascii="Gill Sans Nova Ultra Bold" w:hAnsi="Gill Sans Nova Ultra Bold" w:cs="ADLaM Display"/>
          <w:color w:val="336600"/>
          <w:sz w:val="24"/>
          <w:szCs w:val="24"/>
        </w:rPr>
        <w:t>and or</w:t>
      </w:r>
      <w:proofErr w:type="gramEnd"/>
      <w:r w:rsidR="00036FF7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Alfredo Sau</w:t>
      </w:r>
      <w:r w:rsidR="0023598C">
        <w:rPr>
          <w:rFonts w:ascii="Gill Sans Nova Ultra Bold" w:hAnsi="Gill Sans Nova Ultra Bold" w:cs="ADLaM Display"/>
          <w:color w:val="336600"/>
          <w:sz w:val="24"/>
          <w:szCs w:val="24"/>
        </w:rPr>
        <w:t>ce</w:t>
      </w:r>
      <w:r w:rsidR="00A315AF">
        <w:rPr>
          <w:rFonts w:ascii="Gill Sans Nova Ultra Bold" w:hAnsi="Gill Sans Nova Ultra Bold" w:cs="ADLaM Display"/>
          <w:color w:val="336600"/>
          <w:sz w:val="24"/>
          <w:szCs w:val="24"/>
        </w:rPr>
        <w:t>,</w:t>
      </w:r>
      <w:r w:rsidR="00BF3BA5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Caesar Salad</w:t>
      </w:r>
      <w:r w:rsidR="00A315AF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2433C7">
        <w:rPr>
          <w:rFonts w:ascii="Gill Sans Nova Ultra Bold" w:hAnsi="Gill Sans Nova Ultra Bold" w:cs="ADLaM Display"/>
          <w:color w:val="336600"/>
          <w:sz w:val="24"/>
          <w:szCs w:val="24"/>
        </w:rPr>
        <w:t>Garlic Rolls,</w:t>
      </w:r>
      <w:r w:rsidR="001D0EAE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Cookies, </w:t>
      </w:r>
      <w:r w:rsidR="00263A73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Water, </w:t>
      </w:r>
      <w:r w:rsidR="00DE6215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and </w:t>
      </w:r>
      <w:r w:rsidR="001D0EAE">
        <w:rPr>
          <w:rFonts w:ascii="Gill Sans Nova Ultra Bold" w:hAnsi="Gill Sans Nova Ultra Bold" w:cs="ADLaM Display"/>
          <w:color w:val="336600"/>
          <w:sz w:val="24"/>
          <w:szCs w:val="24"/>
        </w:rPr>
        <w:t>Iced Tea or Lemonade</w:t>
      </w:r>
    </w:p>
    <w:p w14:paraId="6830F5CE" w14:textId="187B1CDD" w:rsidR="00C92147" w:rsidRPr="00002D3A" w:rsidRDefault="00FA3806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>
        <w:rPr>
          <w:rFonts w:ascii="Gill Sans Nova Ultra Bold" w:hAnsi="Gill Sans Nova Ultra Bold" w:cs="ADLaM Display"/>
          <w:color w:val="336600"/>
          <w:sz w:val="24"/>
          <w:szCs w:val="24"/>
        </w:rPr>
        <w:tab/>
        <w:t>$</w:t>
      </w:r>
      <w:r w:rsidR="000C7FCF">
        <w:rPr>
          <w:rFonts w:ascii="Gill Sans Nova Ultra Bold" w:hAnsi="Gill Sans Nova Ultra Bold" w:cs="ADLaM Display"/>
          <w:color w:val="336600"/>
          <w:sz w:val="24"/>
          <w:szCs w:val="24"/>
        </w:rPr>
        <w:t>40</w:t>
      </w:r>
      <w:r w:rsidR="00CA5818">
        <w:rPr>
          <w:rFonts w:ascii="Gill Sans Nova Ultra Bold" w:hAnsi="Gill Sans Nova Ultra Bold" w:cs="ADLaM Display"/>
          <w:color w:val="336600"/>
          <w:sz w:val="24"/>
          <w:szCs w:val="24"/>
        </w:rPr>
        <w:t>.25</w:t>
      </w:r>
      <w:r w:rsidR="000C7FCF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pp</w:t>
      </w:r>
      <w:r w:rsidR="009B60C4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</w:p>
    <w:p w14:paraId="42C6D796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6E1831B3" w14:textId="1C863E11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i/>
          <w:iCs/>
          <w:color w:val="336600"/>
          <w:sz w:val="24"/>
          <w:szCs w:val="24"/>
        </w:rPr>
      </w:pPr>
    </w:p>
    <w:p w14:paraId="5EB405EA" w14:textId="782B4A46" w:rsidR="00164AB5" w:rsidRPr="00002D3A" w:rsidRDefault="00164AB5" w:rsidP="004F77A7">
      <w:pPr>
        <w:pStyle w:val="NoSpacing"/>
        <w:jc w:val="center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Minimum of 25 people per buffet </w:t>
      </w:r>
      <w:r w:rsidR="00ED10C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price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</w:p>
    <w:p w14:paraId="31126E5D" w14:textId="4CFE4A20" w:rsidR="00164AB5" w:rsidRPr="00002D3A" w:rsidRDefault="00792CC2" w:rsidP="006115BB">
      <w:pPr>
        <w:pStyle w:val="NoSpacing"/>
        <w:jc w:val="center"/>
        <w:rPr>
          <w:rFonts w:ascii="Gill Sans Nova Ultra Bold" w:hAnsi="Gill Sans Nova Ultra Bold" w:cs="ADLaM Display"/>
          <w:color w:val="336600"/>
          <w:sz w:val="24"/>
          <w:szCs w:val="24"/>
        </w:rPr>
        <w:sectPr w:rsidR="00164AB5" w:rsidRPr="00002D3A" w:rsidSect="00D52A6C">
          <w:type w:val="continuous"/>
          <w:pgSz w:w="12240" w:h="15840"/>
          <w:pgMar w:top="720" w:right="720" w:bottom="720" w:left="720" w:header="720" w:footer="720" w:gutter="0"/>
          <w:pgBorders w:offsetFrom="page">
            <w:top w:val="doubleWave" w:sz="6" w:space="24" w:color="C00000" w:shadow="1"/>
            <w:left w:val="doubleWave" w:sz="6" w:space="24" w:color="C00000" w:shadow="1"/>
            <w:bottom w:val="doubleWave" w:sz="6" w:space="24" w:color="C00000" w:shadow="1"/>
            <w:right w:val="doubleWave" w:sz="6" w:space="24" w:color="C00000" w:shadow="1"/>
          </w:pgBorders>
          <w:cols w:space="720"/>
          <w:noEndnote/>
          <w:docGrid w:linePitch="272"/>
        </w:sect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An attendant</w:t>
      </w:r>
      <w:r w:rsidR="006115B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fee</w:t>
      </w:r>
      <w:r w:rsidR="00B176B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of $75.00 </w:t>
      </w:r>
      <w:r w:rsidR="006115B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per server </w:t>
      </w:r>
      <w:r w:rsidR="009834CF">
        <w:rPr>
          <w:rFonts w:ascii="Gill Sans Nova Ultra Bold" w:hAnsi="Gill Sans Nova Ultra Bold" w:cs="ADLaM Display"/>
          <w:color w:val="336600"/>
          <w:sz w:val="24"/>
          <w:szCs w:val="24"/>
        </w:rPr>
        <w:t>will</w:t>
      </w:r>
      <w:r w:rsidR="006115B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apply</w:t>
      </w:r>
      <w:r w:rsidR="00257A18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. </w:t>
      </w:r>
      <w:r w:rsidR="00B176B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  </w:t>
      </w:r>
    </w:p>
    <w:p w14:paraId="2AA5A2D3" w14:textId="77777777" w:rsidR="002F5C47" w:rsidRPr="00002D3A" w:rsidRDefault="002F5C47" w:rsidP="004F77A7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33CC5F54" w14:textId="77777777" w:rsidR="002F5C47" w:rsidRPr="00002D3A" w:rsidRDefault="002F5C47" w:rsidP="004F77A7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295532F0" w14:textId="77777777" w:rsidR="002F5C47" w:rsidRPr="00002D3A" w:rsidRDefault="002F5C47" w:rsidP="004F77A7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60CC622A" w14:textId="77777777" w:rsidR="002F5C47" w:rsidRPr="00002D3A" w:rsidRDefault="002F5C47" w:rsidP="004F77A7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4D94D9E3" w14:textId="77777777" w:rsidR="002F5C47" w:rsidRPr="00002D3A" w:rsidRDefault="002F5C47" w:rsidP="004F77A7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280C27A5" w14:textId="77777777" w:rsidR="002F5C47" w:rsidRPr="00002D3A" w:rsidRDefault="002F5C47" w:rsidP="004F77A7">
      <w:pPr>
        <w:pStyle w:val="NoSpacing"/>
        <w:jc w:val="center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5EAA78C8" w14:textId="4319287A" w:rsidR="00164AB5" w:rsidRPr="00002D3A" w:rsidRDefault="00164AB5" w:rsidP="00152327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32"/>
          <w:szCs w:val="32"/>
        </w:rPr>
        <w:t>SWEET TREATS &amp; DRINKS</w:t>
      </w:r>
    </w:p>
    <w:p w14:paraId="7D34F5C7" w14:textId="77777777" w:rsidR="004F77A7" w:rsidRPr="00002D3A" w:rsidRDefault="004F77A7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6B4F3660" w14:textId="783DB160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Cookie Tray</w:t>
      </w:r>
    </w:p>
    <w:p w14:paraId="468770D0" w14:textId="3B84AC3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Small Serves </w:t>
      </w:r>
      <w:r w:rsidR="008401D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15-20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44093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3B0E4F92" w14:textId="6BCF8E1F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Large Serves </w:t>
      </w:r>
      <w:r w:rsidR="008401D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30-40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7A1A9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70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0B4020A7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</w:rPr>
      </w:pPr>
    </w:p>
    <w:p w14:paraId="7AD55A1E" w14:textId="63CD234F" w:rsidR="00164AB5" w:rsidRPr="00002D3A" w:rsidRDefault="1D8100D9" w:rsidP="00F84557">
      <w:pPr>
        <w:pStyle w:val="NoSpacing"/>
        <w:tabs>
          <w:tab w:val="center" w:pos="5400"/>
        </w:tabs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Specialty</w:t>
      </w:r>
      <w:r w:rsidR="0A1AC9CE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 xml:space="preserve"> Cupcake</w:t>
      </w:r>
      <w:r w:rsidR="00F84557"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</w:t>
      </w:r>
    </w:p>
    <w:p w14:paraId="03C941C5" w14:textId="462612B6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Serves 2</w:t>
      </w:r>
      <w:r w:rsidR="008401D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-</w:t>
      </w:r>
      <w:r w:rsidR="008401D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25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D86F7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110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1D7B270A" w14:textId="77777777" w:rsidR="00892784" w:rsidRPr="00002D3A" w:rsidRDefault="00892784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24D8E5A4" w14:textId="60B8324B" w:rsidR="00164AB5" w:rsidRPr="00002D3A" w:rsidRDefault="00892784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Sliced Cake</w:t>
      </w:r>
    </w:p>
    <w:p w14:paraId="1CF48E48" w14:textId="123488C0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Serves </w:t>
      </w:r>
      <w:r w:rsidR="008401D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20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-</w:t>
      </w:r>
      <w:r w:rsidR="008401D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25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AC562E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110.00</w:t>
      </w:r>
    </w:p>
    <w:p w14:paraId="4F904CB7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03D34057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Bread Pudding</w:t>
      </w:r>
    </w:p>
    <w:p w14:paraId="6D76EE8C" w14:textId="01498A32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Warm baked moist Bread Pudding topped with Bourbon Sauce</w:t>
      </w:r>
    </w:p>
    <w:p w14:paraId="04091F78" w14:textId="3698D531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Serves </w:t>
      </w:r>
      <w:r w:rsidR="007B625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20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-2</w:t>
      </w:r>
      <w:r w:rsidR="00AA67C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D86F7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8</w:t>
      </w:r>
      <w:r w:rsidR="007A1A9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.00</w:t>
      </w:r>
    </w:p>
    <w:p w14:paraId="06971CD3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0A8ADAFD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Drinks</w:t>
      </w:r>
    </w:p>
    <w:p w14:paraId="32032F85" w14:textId="44F176F0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Bottled Sodas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14588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7A1A9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3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  <w:r w:rsidR="0003555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</w:p>
    <w:p w14:paraId="121A6126" w14:textId="2A38B494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Bottled Water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FB675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="00122D2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7A1A9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3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  <w:r w:rsidR="0003555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0</w:t>
      </w:r>
    </w:p>
    <w:p w14:paraId="51CF835E" w14:textId="70F76025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Iced Tea</w:t>
      </w:r>
      <w:r w:rsidR="00455B42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or Lemonade</w:t>
      </w:r>
      <w:r w:rsidR="00A4736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</w:t>
      </w:r>
      <w:r w:rsidR="0028008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serves</w:t>
      </w:r>
      <w:r w:rsidR="00A32FFA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30-40 </w:t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</w:rPr>
        <w:tab/>
      </w:r>
      <w:r w:rsidR="00FB675A" w:rsidRPr="00002D3A">
        <w:rPr>
          <w:rFonts w:ascii="Gill Sans Nova Ultra Bold" w:hAnsi="Gill Sans Nova Ultra Bold" w:cs="ADLaM Display"/>
          <w:color w:val="336600"/>
        </w:rPr>
        <w:tab/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$</w:t>
      </w:r>
      <w:r w:rsidR="0003555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50</w:t>
      </w:r>
      <w:r w:rsidR="00BE4B80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00 </w:t>
      </w:r>
    </w:p>
    <w:p w14:paraId="2A1F701D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3F7E050A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</w:pPr>
      <w:r w:rsidRPr="00002D3A">
        <w:rPr>
          <w:rFonts w:ascii="Gill Sans Nova Ultra Bold" w:hAnsi="Gill Sans Nova Ultra Bold" w:cs="ADLaM Display"/>
          <w:b/>
          <w:bCs/>
          <w:color w:val="336600"/>
          <w:sz w:val="24"/>
          <w:szCs w:val="24"/>
          <w:u w:val="single"/>
        </w:rPr>
        <w:t>Bar Service</w:t>
      </w:r>
    </w:p>
    <w:p w14:paraId="59881FD3" w14:textId="77777777" w:rsidR="00122D23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Cash Bar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&amp; Ho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st Bars are available upon request. </w:t>
      </w:r>
    </w:p>
    <w:p w14:paraId="7FCD5830" w14:textId="3A50CC6E" w:rsidR="00164AB5" w:rsidRPr="00002D3A" w:rsidRDefault="008401D7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All 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Bars must have a $</w:t>
      </w:r>
      <w:r w:rsidR="0099740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300</w:t>
      </w:r>
      <w:r w:rsidR="00164A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.00 guarantee. </w:t>
      </w:r>
      <w:r w:rsidR="00ED10C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A bartender</w:t>
      </w:r>
      <w:r w:rsidR="00F72CE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fee </w:t>
      </w:r>
      <w:r w:rsidR="00B176B9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of $75.00 will apply</w:t>
      </w:r>
      <w:r w:rsidR="006115B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per</w:t>
      </w:r>
      <w:r w:rsidR="00C40A53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person</w:t>
      </w:r>
      <w:r w:rsidR="006115B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</w:p>
    <w:p w14:paraId="40107A7B" w14:textId="536F494B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(All Alcohol Sales must be obtained through The Show Place Arena at Prince George</w:t>
      </w:r>
      <w:r w:rsidR="00340B9D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’</w:t>
      </w: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s County Equestrian Center</w:t>
      </w:r>
      <w:r w:rsidR="008326DB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 no </w:t>
      </w:r>
      <w:r w:rsidR="008A7A2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outside alcohol may be brought on </w:t>
      </w:r>
      <w:r w:rsidR="00020BB5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or removed from the property</w:t>
      </w:r>
      <w:r w:rsidR="00382341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).</w:t>
      </w:r>
    </w:p>
    <w:p w14:paraId="03EFCA41" w14:textId="77777777" w:rsidR="004F77A7" w:rsidRPr="00002D3A" w:rsidRDefault="004F77A7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5F96A722" w14:textId="77777777" w:rsidR="004F77A7" w:rsidRPr="00002D3A" w:rsidRDefault="004F77A7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5B95CD12" w14:textId="77777777" w:rsidR="004F77A7" w:rsidRPr="00002D3A" w:rsidRDefault="004F77A7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5220BBB2" w14:textId="77777777" w:rsidR="004F77A7" w:rsidRPr="00002D3A" w:rsidRDefault="004F77A7" w:rsidP="00A51E71">
      <w:pPr>
        <w:pStyle w:val="NoSpacing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42665FBE" w14:textId="23BD662D" w:rsidR="004F77A7" w:rsidRPr="00002D3A" w:rsidRDefault="00FB675A" w:rsidP="00340B9D">
      <w:pPr>
        <w:pStyle w:val="NoSpacing"/>
        <w:jc w:val="center"/>
        <w:rPr>
          <w:rFonts w:ascii="Gill Sans Nova Ultra Bold" w:hAnsi="Gill Sans Nova Ultra Bold" w:cs="ADLaM Display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All p</w:t>
      </w:r>
      <w:r w:rsidR="004F77A7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rices are subject to change</w:t>
      </w:r>
      <w:r w:rsidR="4CFCF21F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.</w:t>
      </w:r>
    </w:p>
    <w:p w14:paraId="0A4F7224" w14:textId="77777777" w:rsidR="00164AB5" w:rsidRPr="00002D3A" w:rsidRDefault="00164AB5" w:rsidP="00A51E71">
      <w:pPr>
        <w:pStyle w:val="NoSpacing"/>
        <w:rPr>
          <w:rFonts w:ascii="Gill Sans Nova Ultra Bold" w:hAnsi="Gill Sans Nova Ultra Bold" w:cs="ADLaM Display"/>
          <w:i/>
          <w:iCs/>
          <w:color w:val="336600"/>
          <w:sz w:val="24"/>
          <w:szCs w:val="24"/>
        </w:rPr>
      </w:pPr>
    </w:p>
    <w:p w14:paraId="5AE48A43" w14:textId="77777777" w:rsidR="00164AB5" w:rsidRPr="00002D3A" w:rsidRDefault="00164AB5" w:rsidP="004F77A7">
      <w:pPr>
        <w:pStyle w:val="NoSpacing"/>
        <w:jc w:val="center"/>
        <w:rPr>
          <w:rFonts w:ascii="Gill Sans Nova Ultra Bold" w:hAnsi="Gill Sans Nova Ultra Bold" w:cs="ADLaM Display"/>
          <w:iCs/>
          <w:color w:val="336600"/>
          <w:sz w:val="24"/>
          <w:szCs w:val="24"/>
        </w:rPr>
      </w:pPr>
    </w:p>
    <w:p w14:paraId="7A3E568D" w14:textId="77777777" w:rsidR="00FB675A" w:rsidRPr="00002D3A" w:rsidRDefault="00FB675A" w:rsidP="494A3068">
      <w:pPr>
        <w:pStyle w:val="NoSpacing"/>
        <w:jc w:val="right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31AAAC6A" w14:textId="77777777" w:rsidR="00FB675A" w:rsidRPr="00002D3A" w:rsidRDefault="00FB675A" w:rsidP="494A3068">
      <w:pPr>
        <w:pStyle w:val="NoSpacing"/>
        <w:jc w:val="right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0BCBA761" w14:textId="77777777" w:rsidR="00FB675A" w:rsidRPr="00002D3A" w:rsidRDefault="00FB675A" w:rsidP="494A3068">
      <w:pPr>
        <w:pStyle w:val="NoSpacing"/>
        <w:jc w:val="right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35CCE1A7" w14:textId="77777777" w:rsidR="00FB675A" w:rsidRPr="00002D3A" w:rsidRDefault="00FB675A" w:rsidP="494A3068">
      <w:pPr>
        <w:pStyle w:val="NoSpacing"/>
        <w:jc w:val="right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74B7E5EF" w14:textId="77777777" w:rsidR="00FB675A" w:rsidRPr="00002D3A" w:rsidRDefault="00FB675A" w:rsidP="494A3068">
      <w:pPr>
        <w:pStyle w:val="NoSpacing"/>
        <w:jc w:val="right"/>
        <w:rPr>
          <w:rFonts w:ascii="Gill Sans Nova Ultra Bold" w:hAnsi="Gill Sans Nova Ultra Bold" w:cs="ADLaM Display"/>
          <w:color w:val="336600"/>
          <w:sz w:val="24"/>
          <w:szCs w:val="24"/>
        </w:rPr>
      </w:pPr>
    </w:p>
    <w:p w14:paraId="31E3D201" w14:textId="36FAC516" w:rsidR="00904676" w:rsidRPr="00002D3A" w:rsidRDefault="00904676" w:rsidP="494A3068">
      <w:pPr>
        <w:pStyle w:val="NoSpacing"/>
        <w:jc w:val="right"/>
        <w:rPr>
          <w:rFonts w:ascii="Amasis MT Pro Medium" w:hAnsi="Amasis MT Pro Medium" w:cs="Elephant"/>
          <w:color w:val="336600"/>
          <w:sz w:val="24"/>
          <w:szCs w:val="24"/>
        </w:rPr>
      </w:pPr>
      <w:r w:rsidRPr="00002D3A">
        <w:rPr>
          <w:rFonts w:ascii="Gill Sans Nova Ultra Bold" w:hAnsi="Gill Sans Nova Ultra Bold" w:cs="ADLaM Display"/>
          <w:color w:val="336600"/>
          <w:sz w:val="24"/>
          <w:szCs w:val="24"/>
        </w:rPr>
        <w:t xml:space="preserve">As of </w:t>
      </w:r>
      <w:r w:rsidR="00A06CF6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1/1/</w:t>
      </w:r>
      <w:r w:rsidR="00AC51D8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2</w:t>
      </w:r>
      <w:r w:rsidR="007663A4" w:rsidRPr="00002D3A">
        <w:rPr>
          <w:rFonts w:ascii="Gill Sans Nova Ultra Bold" w:hAnsi="Gill Sans Nova Ultra Bold" w:cs="ADLaM Display"/>
          <w:color w:val="336600"/>
          <w:sz w:val="24"/>
          <w:szCs w:val="24"/>
        </w:rPr>
        <w:t>7</w:t>
      </w:r>
    </w:p>
    <w:sectPr w:rsidR="00904676" w:rsidRPr="00002D3A" w:rsidSect="00D52A6C">
      <w:type w:val="continuous"/>
      <w:pgSz w:w="12240" w:h="15840"/>
      <w:pgMar w:top="720" w:right="720" w:bottom="720" w:left="720" w:header="720" w:footer="720" w:gutter="0"/>
      <w:pgBorders w:offsetFrom="page">
        <w:top w:val="doubleWave" w:sz="6" w:space="24" w:color="C00000" w:shadow="1"/>
        <w:left w:val="doubleWave" w:sz="6" w:space="24" w:color="C00000" w:shadow="1"/>
        <w:bottom w:val="doubleWave" w:sz="6" w:space="24" w:color="C00000" w:shadow="1"/>
        <w:right w:val="doubleWave" w:sz="6" w:space="24" w:color="C00000" w:shadow="1"/>
      </w:pgBorders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Nova Ultra Bold">
    <w:charset w:val="00"/>
    <w:family w:val="swiss"/>
    <w:pitch w:val="variable"/>
    <w:sig w:usb0="80000287" w:usb1="00000002" w:usb2="00000000" w:usb3="00000000" w:csb0="000000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Adobe Devanagari"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Elephant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VZleUh4LbKYzgo" id="5zUKz2O5"/>
    <int:WordHash hashCode="02RHW+c2sNVfMu" id="pUm8UlI6"/>
  </int:Manifest>
  <int:Observations>
    <int:Content id="5zUKz2O5">
      <int:Rejection type="AugLoop_Text_Critique"/>
    </int:Content>
    <int:Content id="pUm8UlI6">
      <int:Rejection type="AugLoop_Text_Critique"/>
    </int:Content>
  </int:Observations>
</int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AB5"/>
    <w:rsid w:val="00000D62"/>
    <w:rsid w:val="00002D3A"/>
    <w:rsid w:val="00010599"/>
    <w:rsid w:val="00014568"/>
    <w:rsid w:val="00020BB5"/>
    <w:rsid w:val="00021210"/>
    <w:rsid w:val="0002628D"/>
    <w:rsid w:val="000267AB"/>
    <w:rsid w:val="00026E7E"/>
    <w:rsid w:val="00027E8E"/>
    <w:rsid w:val="00035551"/>
    <w:rsid w:val="00036FF7"/>
    <w:rsid w:val="00045E46"/>
    <w:rsid w:val="000461E3"/>
    <w:rsid w:val="0005095A"/>
    <w:rsid w:val="00050DC1"/>
    <w:rsid w:val="000515C9"/>
    <w:rsid w:val="00053471"/>
    <w:rsid w:val="00053DAD"/>
    <w:rsid w:val="00056B2D"/>
    <w:rsid w:val="00060DE9"/>
    <w:rsid w:val="00084073"/>
    <w:rsid w:val="0009162A"/>
    <w:rsid w:val="00092A8F"/>
    <w:rsid w:val="00093509"/>
    <w:rsid w:val="000A0FA9"/>
    <w:rsid w:val="000A2B6C"/>
    <w:rsid w:val="000B0050"/>
    <w:rsid w:val="000B0308"/>
    <w:rsid w:val="000C4182"/>
    <w:rsid w:val="000C525A"/>
    <w:rsid w:val="000C6BC6"/>
    <w:rsid w:val="000C6F40"/>
    <w:rsid w:val="000C7FCF"/>
    <w:rsid w:val="000D40AE"/>
    <w:rsid w:val="000DDB31"/>
    <w:rsid w:val="000E05D2"/>
    <w:rsid w:val="000E5576"/>
    <w:rsid w:val="000F064B"/>
    <w:rsid w:val="000F2B04"/>
    <w:rsid w:val="000F5D51"/>
    <w:rsid w:val="00102976"/>
    <w:rsid w:val="001054A9"/>
    <w:rsid w:val="00120400"/>
    <w:rsid w:val="00121FDD"/>
    <w:rsid w:val="00122D23"/>
    <w:rsid w:val="0012586F"/>
    <w:rsid w:val="001341AE"/>
    <w:rsid w:val="0013599A"/>
    <w:rsid w:val="00141828"/>
    <w:rsid w:val="00142A5E"/>
    <w:rsid w:val="001441DD"/>
    <w:rsid w:val="00145881"/>
    <w:rsid w:val="00145A28"/>
    <w:rsid w:val="00152327"/>
    <w:rsid w:val="00162086"/>
    <w:rsid w:val="00164AB5"/>
    <w:rsid w:val="001668BD"/>
    <w:rsid w:val="00171E06"/>
    <w:rsid w:val="0017270C"/>
    <w:rsid w:val="00174A42"/>
    <w:rsid w:val="00176EAC"/>
    <w:rsid w:val="00194FDB"/>
    <w:rsid w:val="00196D5D"/>
    <w:rsid w:val="00197166"/>
    <w:rsid w:val="001978CF"/>
    <w:rsid w:val="001A5601"/>
    <w:rsid w:val="001D0EAE"/>
    <w:rsid w:val="001D64F7"/>
    <w:rsid w:val="001E6911"/>
    <w:rsid w:val="001F3C9B"/>
    <w:rsid w:val="001F3DCA"/>
    <w:rsid w:val="001F3E94"/>
    <w:rsid w:val="00204B2B"/>
    <w:rsid w:val="002054C3"/>
    <w:rsid w:val="00205CAB"/>
    <w:rsid w:val="00211822"/>
    <w:rsid w:val="00214847"/>
    <w:rsid w:val="00214FC4"/>
    <w:rsid w:val="00217DBC"/>
    <w:rsid w:val="00222999"/>
    <w:rsid w:val="00223DBB"/>
    <w:rsid w:val="00230FB0"/>
    <w:rsid w:val="00232611"/>
    <w:rsid w:val="0023598C"/>
    <w:rsid w:val="00240443"/>
    <w:rsid w:val="00241543"/>
    <w:rsid w:val="00241844"/>
    <w:rsid w:val="002433C7"/>
    <w:rsid w:val="00255027"/>
    <w:rsid w:val="00257A18"/>
    <w:rsid w:val="00263907"/>
    <w:rsid w:val="00263A73"/>
    <w:rsid w:val="0026730E"/>
    <w:rsid w:val="00276750"/>
    <w:rsid w:val="00280084"/>
    <w:rsid w:val="002904AC"/>
    <w:rsid w:val="002912C6"/>
    <w:rsid w:val="0029186D"/>
    <w:rsid w:val="002A0A7D"/>
    <w:rsid w:val="002B1899"/>
    <w:rsid w:val="002B51E5"/>
    <w:rsid w:val="002C0AA3"/>
    <w:rsid w:val="002C62BB"/>
    <w:rsid w:val="002C7262"/>
    <w:rsid w:val="002D485E"/>
    <w:rsid w:val="002E3DD1"/>
    <w:rsid w:val="002E5E1D"/>
    <w:rsid w:val="002F1EF9"/>
    <w:rsid w:val="002F5C47"/>
    <w:rsid w:val="002F69DC"/>
    <w:rsid w:val="00307838"/>
    <w:rsid w:val="00315D27"/>
    <w:rsid w:val="003331F9"/>
    <w:rsid w:val="003333AB"/>
    <w:rsid w:val="003402BD"/>
    <w:rsid w:val="003404C9"/>
    <w:rsid w:val="00340B9D"/>
    <w:rsid w:val="0034120F"/>
    <w:rsid w:val="00343DE9"/>
    <w:rsid w:val="00351CEF"/>
    <w:rsid w:val="00360AD5"/>
    <w:rsid w:val="00365180"/>
    <w:rsid w:val="003679F8"/>
    <w:rsid w:val="00371915"/>
    <w:rsid w:val="00372DDE"/>
    <w:rsid w:val="00373E4F"/>
    <w:rsid w:val="00382341"/>
    <w:rsid w:val="00387552"/>
    <w:rsid w:val="0039411A"/>
    <w:rsid w:val="00395C7E"/>
    <w:rsid w:val="003967C1"/>
    <w:rsid w:val="003A2C42"/>
    <w:rsid w:val="003B005F"/>
    <w:rsid w:val="003B3706"/>
    <w:rsid w:val="003B47F0"/>
    <w:rsid w:val="003C046B"/>
    <w:rsid w:val="003C13F9"/>
    <w:rsid w:val="003C2E83"/>
    <w:rsid w:val="003C3DBB"/>
    <w:rsid w:val="003D74B6"/>
    <w:rsid w:val="003E3421"/>
    <w:rsid w:val="003E763E"/>
    <w:rsid w:val="003F2D51"/>
    <w:rsid w:val="0040459E"/>
    <w:rsid w:val="0041672B"/>
    <w:rsid w:val="0041725A"/>
    <w:rsid w:val="0042480F"/>
    <w:rsid w:val="00431D86"/>
    <w:rsid w:val="00434BAB"/>
    <w:rsid w:val="00435EDB"/>
    <w:rsid w:val="0044093F"/>
    <w:rsid w:val="00442BCB"/>
    <w:rsid w:val="004439FD"/>
    <w:rsid w:val="00443EFE"/>
    <w:rsid w:val="004526A0"/>
    <w:rsid w:val="00455B42"/>
    <w:rsid w:val="00456EE8"/>
    <w:rsid w:val="00465FF2"/>
    <w:rsid w:val="00470E64"/>
    <w:rsid w:val="0047135E"/>
    <w:rsid w:val="00474040"/>
    <w:rsid w:val="004A2849"/>
    <w:rsid w:val="004A4013"/>
    <w:rsid w:val="004A67CF"/>
    <w:rsid w:val="004B1B78"/>
    <w:rsid w:val="004C190C"/>
    <w:rsid w:val="004C2ED5"/>
    <w:rsid w:val="004D181C"/>
    <w:rsid w:val="004E0326"/>
    <w:rsid w:val="004E5ECD"/>
    <w:rsid w:val="004E6498"/>
    <w:rsid w:val="004E6987"/>
    <w:rsid w:val="004F12AD"/>
    <w:rsid w:val="004F27CD"/>
    <w:rsid w:val="004F388F"/>
    <w:rsid w:val="004F77A7"/>
    <w:rsid w:val="00501904"/>
    <w:rsid w:val="00504533"/>
    <w:rsid w:val="00507DBD"/>
    <w:rsid w:val="00514623"/>
    <w:rsid w:val="00514A07"/>
    <w:rsid w:val="005175C0"/>
    <w:rsid w:val="005175ED"/>
    <w:rsid w:val="0052086D"/>
    <w:rsid w:val="00521452"/>
    <w:rsid w:val="00521CE5"/>
    <w:rsid w:val="0052667D"/>
    <w:rsid w:val="00544E24"/>
    <w:rsid w:val="00546B74"/>
    <w:rsid w:val="0055219B"/>
    <w:rsid w:val="0055645D"/>
    <w:rsid w:val="0056043D"/>
    <w:rsid w:val="00562074"/>
    <w:rsid w:val="0056534A"/>
    <w:rsid w:val="0056689F"/>
    <w:rsid w:val="0057033F"/>
    <w:rsid w:val="005720E4"/>
    <w:rsid w:val="005778D6"/>
    <w:rsid w:val="00582CB5"/>
    <w:rsid w:val="0059240C"/>
    <w:rsid w:val="00592F2D"/>
    <w:rsid w:val="00594781"/>
    <w:rsid w:val="005A19D9"/>
    <w:rsid w:val="005B37D0"/>
    <w:rsid w:val="005C0453"/>
    <w:rsid w:val="005C2031"/>
    <w:rsid w:val="005C3556"/>
    <w:rsid w:val="005C5D2F"/>
    <w:rsid w:val="005D04FD"/>
    <w:rsid w:val="005D1F71"/>
    <w:rsid w:val="005E5711"/>
    <w:rsid w:val="005F5477"/>
    <w:rsid w:val="00602574"/>
    <w:rsid w:val="00603E41"/>
    <w:rsid w:val="00610321"/>
    <w:rsid w:val="006115BB"/>
    <w:rsid w:val="0061440F"/>
    <w:rsid w:val="00616C13"/>
    <w:rsid w:val="00637105"/>
    <w:rsid w:val="006429DC"/>
    <w:rsid w:val="0065104A"/>
    <w:rsid w:val="00654044"/>
    <w:rsid w:val="0065506B"/>
    <w:rsid w:val="00657C99"/>
    <w:rsid w:val="00661E68"/>
    <w:rsid w:val="006649FE"/>
    <w:rsid w:val="0066685B"/>
    <w:rsid w:val="00674746"/>
    <w:rsid w:val="006761A5"/>
    <w:rsid w:val="006806DC"/>
    <w:rsid w:val="0068381A"/>
    <w:rsid w:val="00685726"/>
    <w:rsid w:val="00685A80"/>
    <w:rsid w:val="00693D23"/>
    <w:rsid w:val="006A2814"/>
    <w:rsid w:val="006A7473"/>
    <w:rsid w:val="006B2720"/>
    <w:rsid w:val="006C1E61"/>
    <w:rsid w:val="006C4FA1"/>
    <w:rsid w:val="006C5CAC"/>
    <w:rsid w:val="006D68D9"/>
    <w:rsid w:val="006F6063"/>
    <w:rsid w:val="007126A8"/>
    <w:rsid w:val="007177C9"/>
    <w:rsid w:val="00720D3B"/>
    <w:rsid w:val="007368C4"/>
    <w:rsid w:val="007444FD"/>
    <w:rsid w:val="00744D39"/>
    <w:rsid w:val="007532F4"/>
    <w:rsid w:val="007563D5"/>
    <w:rsid w:val="00756FE1"/>
    <w:rsid w:val="00760D97"/>
    <w:rsid w:val="007663A4"/>
    <w:rsid w:val="0077123C"/>
    <w:rsid w:val="00773A1F"/>
    <w:rsid w:val="00774019"/>
    <w:rsid w:val="007802FA"/>
    <w:rsid w:val="0078439F"/>
    <w:rsid w:val="00792CC2"/>
    <w:rsid w:val="00793FB2"/>
    <w:rsid w:val="00796853"/>
    <w:rsid w:val="00797548"/>
    <w:rsid w:val="007A08AA"/>
    <w:rsid w:val="007A14DC"/>
    <w:rsid w:val="007A1A96"/>
    <w:rsid w:val="007A1C83"/>
    <w:rsid w:val="007A1D9C"/>
    <w:rsid w:val="007B625F"/>
    <w:rsid w:val="007C1A38"/>
    <w:rsid w:val="007C2164"/>
    <w:rsid w:val="007D1788"/>
    <w:rsid w:val="007D7FB1"/>
    <w:rsid w:val="007E0101"/>
    <w:rsid w:val="007E283D"/>
    <w:rsid w:val="007E5D26"/>
    <w:rsid w:val="007F0C6F"/>
    <w:rsid w:val="007F22A7"/>
    <w:rsid w:val="007F7038"/>
    <w:rsid w:val="00801908"/>
    <w:rsid w:val="00801EF2"/>
    <w:rsid w:val="00805A50"/>
    <w:rsid w:val="00806B2D"/>
    <w:rsid w:val="008079B5"/>
    <w:rsid w:val="008137FC"/>
    <w:rsid w:val="008162C5"/>
    <w:rsid w:val="00825A3A"/>
    <w:rsid w:val="008268AF"/>
    <w:rsid w:val="008326DB"/>
    <w:rsid w:val="008333B7"/>
    <w:rsid w:val="008341E2"/>
    <w:rsid w:val="0083529E"/>
    <w:rsid w:val="008401D7"/>
    <w:rsid w:val="00850CB3"/>
    <w:rsid w:val="00852A5A"/>
    <w:rsid w:val="00864286"/>
    <w:rsid w:val="00866EFA"/>
    <w:rsid w:val="00871A4D"/>
    <w:rsid w:val="00875E59"/>
    <w:rsid w:val="0088603D"/>
    <w:rsid w:val="00887CB0"/>
    <w:rsid w:val="00892784"/>
    <w:rsid w:val="00893B8F"/>
    <w:rsid w:val="00893BD6"/>
    <w:rsid w:val="0089750A"/>
    <w:rsid w:val="008A7A27"/>
    <w:rsid w:val="008B118F"/>
    <w:rsid w:val="008C29E0"/>
    <w:rsid w:val="008C6B2F"/>
    <w:rsid w:val="008D29BD"/>
    <w:rsid w:val="008D40FB"/>
    <w:rsid w:val="008E4743"/>
    <w:rsid w:val="008E4885"/>
    <w:rsid w:val="008E58B9"/>
    <w:rsid w:val="008E7E62"/>
    <w:rsid w:val="008F304B"/>
    <w:rsid w:val="0090383B"/>
    <w:rsid w:val="00904153"/>
    <w:rsid w:val="00904676"/>
    <w:rsid w:val="009057E1"/>
    <w:rsid w:val="009075F4"/>
    <w:rsid w:val="0091747F"/>
    <w:rsid w:val="00917537"/>
    <w:rsid w:val="009177ED"/>
    <w:rsid w:val="00917EC2"/>
    <w:rsid w:val="009258D3"/>
    <w:rsid w:val="009260A4"/>
    <w:rsid w:val="0092686D"/>
    <w:rsid w:val="0093176D"/>
    <w:rsid w:val="00931E6C"/>
    <w:rsid w:val="00935B4B"/>
    <w:rsid w:val="009432D4"/>
    <w:rsid w:val="009453E6"/>
    <w:rsid w:val="00947D7D"/>
    <w:rsid w:val="00960CD8"/>
    <w:rsid w:val="00961254"/>
    <w:rsid w:val="00961380"/>
    <w:rsid w:val="00963CF3"/>
    <w:rsid w:val="009661A2"/>
    <w:rsid w:val="00971049"/>
    <w:rsid w:val="0097284C"/>
    <w:rsid w:val="009804E5"/>
    <w:rsid w:val="009834CF"/>
    <w:rsid w:val="00984DE5"/>
    <w:rsid w:val="00986D28"/>
    <w:rsid w:val="0098737F"/>
    <w:rsid w:val="009902D2"/>
    <w:rsid w:val="00991255"/>
    <w:rsid w:val="0099691B"/>
    <w:rsid w:val="00997401"/>
    <w:rsid w:val="009B0429"/>
    <w:rsid w:val="009B60C4"/>
    <w:rsid w:val="009B66FB"/>
    <w:rsid w:val="009E3910"/>
    <w:rsid w:val="009E51D7"/>
    <w:rsid w:val="009F0CDD"/>
    <w:rsid w:val="009F3113"/>
    <w:rsid w:val="009F5A7F"/>
    <w:rsid w:val="00A01658"/>
    <w:rsid w:val="00A02AD4"/>
    <w:rsid w:val="00A06CF6"/>
    <w:rsid w:val="00A1011B"/>
    <w:rsid w:val="00A103A6"/>
    <w:rsid w:val="00A119A3"/>
    <w:rsid w:val="00A176DF"/>
    <w:rsid w:val="00A2040D"/>
    <w:rsid w:val="00A21E86"/>
    <w:rsid w:val="00A25F17"/>
    <w:rsid w:val="00A315AF"/>
    <w:rsid w:val="00A32FFA"/>
    <w:rsid w:val="00A33162"/>
    <w:rsid w:val="00A35EDA"/>
    <w:rsid w:val="00A36BE6"/>
    <w:rsid w:val="00A42EBA"/>
    <w:rsid w:val="00A451AA"/>
    <w:rsid w:val="00A45C31"/>
    <w:rsid w:val="00A47369"/>
    <w:rsid w:val="00A478E2"/>
    <w:rsid w:val="00A51E71"/>
    <w:rsid w:val="00A55764"/>
    <w:rsid w:val="00A55C3B"/>
    <w:rsid w:val="00A56CA5"/>
    <w:rsid w:val="00A63BA9"/>
    <w:rsid w:val="00A646EA"/>
    <w:rsid w:val="00A6579B"/>
    <w:rsid w:val="00A72109"/>
    <w:rsid w:val="00A77D0C"/>
    <w:rsid w:val="00A851C1"/>
    <w:rsid w:val="00A91B4E"/>
    <w:rsid w:val="00A94128"/>
    <w:rsid w:val="00A95BC8"/>
    <w:rsid w:val="00A967DC"/>
    <w:rsid w:val="00AA1EE0"/>
    <w:rsid w:val="00AA67C5"/>
    <w:rsid w:val="00AB1324"/>
    <w:rsid w:val="00AB5C93"/>
    <w:rsid w:val="00AB60F8"/>
    <w:rsid w:val="00AC2A44"/>
    <w:rsid w:val="00AC363B"/>
    <w:rsid w:val="00AC3BA3"/>
    <w:rsid w:val="00AC51D8"/>
    <w:rsid w:val="00AC562E"/>
    <w:rsid w:val="00AD0B50"/>
    <w:rsid w:val="00AD1007"/>
    <w:rsid w:val="00AD280B"/>
    <w:rsid w:val="00AE2020"/>
    <w:rsid w:val="00AE4573"/>
    <w:rsid w:val="00AE46EA"/>
    <w:rsid w:val="00AE6EE2"/>
    <w:rsid w:val="00AF4EAE"/>
    <w:rsid w:val="00B0661B"/>
    <w:rsid w:val="00B146A4"/>
    <w:rsid w:val="00B176B9"/>
    <w:rsid w:val="00B21903"/>
    <w:rsid w:val="00B22860"/>
    <w:rsid w:val="00B22EB0"/>
    <w:rsid w:val="00B23556"/>
    <w:rsid w:val="00B2600A"/>
    <w:rsid w:val="00B26027"/>
    <w:rsid w:val="00B26470"/>
    <w:rsid w:val="00B35519"/>
    <w:rsid w:val="00B4177C"/>
    <w:rsid w:val="00B56AB7"/>
    <w:rsid w:val="00B70CF1"/>
    <w:rsid w:val="00B80170"/>
    <w:rsid w:val="00B81427"/>
    <w:rsid w:val="00B85CC7"/>
    <w:rsid w:val="00B87DA1"/>
    <w:rsid w:val="00B87E9A"/>
    <w:rsid w:val="00B92A19"/>
    <w:rsid w:val="00B942A3"/>
    <w:rsid w:val="00B94FC1"/>
    <w:rsid w:val="00BA3D92"/>
    <w:rsid w:val="00BA4006"/>
    <w:rsid w:val="00BB3F70"/>
    <w:rsid w:val="00BB47C6"/>
    <w:rsid w:val="00BB60E8"/>
    <w:rsid w:val="00BC2D57"/>
    <w:rsid w:val="00BD0AF9"/>
    <w:rsid w:val="00BD5692"/>
    <w:rsid w:val="00BD7039"/>
    <w:rsid w:val="00BE0159"/>
    <w:rsid w:val="00BE4B80"/>
    <w:rsid w:val="00BF3BA5"/>
    <w:rsid w:val="00BF42ED"/>
    <w:rsid w:val="00BF6078"/>
    <w:rsid w:val="00C0524D"/>
    <w:rsid w:val="00C13F2F"/>
    <w:rsid w:val="00C20AC9"/>
    <w:rsid w:val="00C21866"/>
    <w:rsid w:val="00C25566"/>
    <w:rsid w:val="00C36591"/>
    <w:rsid w:val="00C36822"/>
    <w:rsid w:val="00C40A53"/>
    <w:rsid w:val="00C50C2A"/>
    <w:rsid w:val="00C51040"/>
    <w:rsid w:val="00C53A44"/>
    <w:rsid w:val="00C6579B"/>
    <w:rsid w:val="00C76417"/>
    <w:rsid w:val="00C820C7"/>
    <w:rsid w:val="00C85B0F"/>
    <w:rsid w:val="00C92147"/>
    <w:rsid w:val="00C94AE0"/>
    <w:rsid w:val="00CA1798"/>
    <w:rsid w:val="00CA29C3"/>
    <w:rsid w:val="00CA4E29"/>
    <w:rsid w:val="00CA5818"/>
    <w:rsid w:val="00CA6913"/>
    <w:rsid w:val="00CB752E"/>
    <w:rsid w:val="00CD223F"/>
    <w:rsid w:val="00CD51A2"/>
    <w:rsid w:val="00CD5869"/>
    <w:rsid w:val="00CD73A4"/>
    <w:rsid w:val="00CE1CE5"/>
    <w:rsid w:val="00CE4D41"/>
    <w:rsid w:val="00CE59AF"/>
    <w:rsid w:val="00CF03CC"/>
    <w:rsid w:val="00CF3819"/>
    <w:rsid w:val="00CF47D0"/>
    <w:rsid w:val="00CF7A48"/>
    <w:rsid w:val="00D13C23"/>
    <w:rsid w:val="00D230B1"/>
    <w:rsid w:val="00D266C1"/>
    <w:rsid w:val="00D303E3"/>
    <w:rsid w:val="00D3264D"/>
    <w:rsid w:val="00D4029C"/>
    <w:rsid w:val="00D44076"/>
    <w:rsid w:val="00D457EC"/>
    <w:rsid w:val="00D5040A"/>
    <w:rsid w:val="00D50700"/>
    <w:rsid w:val="00D51812"/>
    <w:rsid w:val="00D52A6C"/>
    <w:rsid w:val="00D5435C"/>
    <w:rsid w:val="00D575BA"/>
    <w:rsid w:val="00D57D92"/>
    <w:rsid w:val="00D65052"/>
    <w:rsid w:val="00D67E66"/>
    <w:rsid w:val="00D729F3"/>
    <w:rsid w:val="00D823A1"/>
    <w:rsid w:val="00D86F73"/>
    <w:rsid w:val="00D9352B"/>
    <w:rsid w:val="00D93A98"/>
    <w:rsid w:val="00D97F48"/>
    <w:rsid w:val="00DA35F1"/>
    <w:rsid w:val="00DA5816"/>
    <w:rsid w:val="00DB0388"/>
    <w:rsid w:val="00DB3D2A"/>
    <w:rsid w:val="00DB40EF"/>
    <w:rsid w:val="00DD0DF9"/>
    <w:rsid w:val="00DD3D65"/>
    <w:rsid w:val="00DD699D"/>
    <w:rsid w:val="00DE26F9"/>
    <w:rsid w:val="00DE31BF"/>
    <w:rsid w:val="00DE6215"/>
    <w:rsid w:val="00DF02D9"/>
    <w:rsid w:val="00DF2FA7"/>
    <w:rsid w:val="00E0654A"/>
    <w:rsid w:val="00E11DF4"/>
    <w:rsid w:val="00E14D1F"/>
    <w:rsid w:val="00E239EB"/>
    <w:rsid w:val="00E2796E"/>
    <w:rsid w:val="00E30880"/>
    <w:rsid w:val="00E32009"/>
    <w:rsid w:val="00E4208E"/>
    <w:rsid w:val="00E45AEF"/>
    <w:rsid w:val="00E45EA8"/>
    <w:rsid w:val="00E55995"/>
    <w:rsid w:val="00E7328B"/>
    <w:rsid w:val="00E76D07"/>
    <w:rsid w:val="00E83233"/>
    <w:rsid w:val="00E85277"/>
    <w:rsid w:val="00E85C2D"/>
    <w:rsid w:val="00E9066D"/>
    <w:rsid w:val="00E92C4F"/>
    <w:rsid w:val="00E94A46"/>
    <w:rsid w:val="00E95009"/>
    <w:rsid w:val="00E97F51"/>
    <w:rsid w:val="00EA102A"/>
    <w:rsid w:val="00EA3014"/>
    <w:rsid w:val="00EA37A8"/>
    <w:rsid w:val="00EA38D0"/>
    <w:rsid w:val="00EA640A"/>
    <w:rsid w:val="00EB5A4B"/>
    <w:rsid w:val="00EB6712"/>
    <w:rsid w:val="00EB691C"/>
    <w:rsid w:val="00EC061D"/>
    <w:rsid w:val="00EC2A86"/>
    <w:rsid w:val="00EC2D9A"/>
    <w:rsid w:val="00ED10C4"/>
    <w:rsid w:val="00ED7847"/>
    <w:rsid w:val="00EE13E4"/>
    <w:rsid w:val="00EE19ED"/>
    <w:rsid w:val="00EE3EEE"/>
    <w:rsid w:val="00EE605F"/>
    <w:rsid w:val="00EF0029"/>
    <w:rsid w:val="00F01883"/>
    <w:rsid w:val="00F0466B"/>
    <w:rsid w:val="00F0467E"/>
    <w:rsid w:val="00F06804"/>
    <w:rsid w:val="00F071FB"/>
    <w:rsid w:val="00F231B5"/>
    <w:rsid w:val="00F320EE"/>
    <w:rsid w:val="00F34212"/>
    <w:rsid w:val="00F35B6B"/>
    <w:rsid w:val="00F40403"/>
    <w:rsid w:val="00F521F8"/>
    <w:rsid w:val="00F60CD7"/>
    <w:rsid w:val="00F618B1"/>
    <w:rsid w:val="00F65A0D"/>
    <w:rsid w:val="00F72CE5"/>
    <w:rsid w:val="00F7409C"/>
    <w:rsid w:val="00F84557"/>
    <w:rsid w:val="00F87357"/>
    <w:rsid w:val="00F904DC"/>
    <w:rsid w:val="00F91D96"/>
    <w:rsid w:val="00FA1AAF"/>
    <w:rsid w:val="00FA3806"/>
    <w:rsid w:val="00FA7987"/>
    <w:rsid w:val="00FB17CE"/>
    <w:rsid w:val="00FB4254"/>
    <w:rsid w:val="00FB4826"/>
    <w:rsid w:val="00FB675A"/>
    <w:rsid w:val="00FC0EC3"/>
    <w:rsid w:val="00FD715B"/>
    <w:rsid w:val="00FE1D0A"/>
    <w:rsid w:val="00FF0081"/>
    <w:rsid w:val="00FF6F55"/>
    <w:rsid w:val="013085A7"/>
    <w:rsid w:val="07E47982"/>
    <w:rsid w:val="09CA062F"/>
    <w:rsid w:val="0A1AC9CE"/>
    <w:rsid w:val="0F0D40B4"/>
    <w:rsid w:val="0F791F26"/>
    <w:rsid w:val="0F83047C"/>
    <w:rsid w:val="16024231"/>
    <w:rsid w:val="16881334"/>
    <w:rsid w:val="19EAAF6F"/>
    <w:rsid w:val="1A3EC361"/>
    <w:rsid w:val="1ADCB729"/>
    <w:rsid w:val="1D1FB841"/>
    <w:rsid w:val="1D3C6AA0"/>
    <w:rsid w:val="1D4AEF5B"/>
    <w:rsid w:val="1D524090"/>
    <w:rsid w:val="1D8100D9"/>
    <w:rsid w:val="2099EBB3"/>
    <w:rsid w:val="21FDDE92"/>
    <w:rsid w:val="228754EA"/>
    <w:rsid w:val="22E2C80F"/>
    <w:rsid w:val="23C95220"/>
    <w:rsid w:val="2AECA5F5"/>
    <w:rsid w:val="2C236210"/>
    <w:rsid w:val="2CB905B7"/>
    <w:rsid w:val="30346E78"/>
    <w:rsid w:val="31379BDB"/>
    <w:rsid w:val="31B6E248"/>
    <w:rsid w:val="33497CBD"/>
    <w:rsid w:val="34783AA0"/>
    <w:rsid w:val="3A165740"/>
    <w:rsid w:val="407265C0"/>
    <w:rsid w:val="42B74735"/>
    <w:rsid w:val="444F2846"/>
    <w:rsid w:val="4475F5F7"/>
    <w:rsid w:val="4476DF87"/>
    <w:rsid w:val="4750A65D"/>
    <w:rsid w:val="494A3068"/>
    <w:rsid w:val="4B90A8B4"/>
    <w:rsid w:val="4CFCF21F"/>
    <w:rsid w:val="4D34EEE1"/>
    <w:rsid w:val="5378973C"/>
    <w:rsid w:val="54E2A61D"/>
    <w:rsid w:val="5717235A"/>
    <w:rsid w:val="5857CA93"/>
    <w:rsid w:val="5ACF5F98"/>
    <w:rsid w:val="5B041219"/>
    <w:rsid w:val="5B4F94CD"/>
    <w:rsid w:val="5E27E753"/>
    <w:rsid w:val="602305F0"/>
    <w:rsid w:val="61BED651"/>
    <w:rsid w:val="6491CC02"/>
    <w:rsid w:val="67C5E0EF"/>
    <w:rsid w:val="696D3C66"/>
    <w:rsid w:val="6BAD7CA5"/>
    <w:rsid w:val="6BC80EAA"/>
    <w:rsid w:val="73FA8F55"/>
    <w:rsid w:val="74999639"/>
    <w:rsid w:val="75965FB6"/>
    <w:rsid w:val="76141FFF"/>
    <w:rsid w:val="7B0108E3"/>
    <w:rsid w:val="7FDEC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2392E6"/>
  <w14:defaultImageDpi w14:val="0"/>
  <w15:docId w15:val="{6D1121B4-3557-4490-A9AB-6D574059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cs="Calibri"/>
      <w:color w:val="000000"/>
      <w:kern w:val="28"/>
    </w:rPr>
  </w:style>
  <w:style w:type="paragraph" w:styleId="Heading1">
    <w:name w:val="heading 1"/>
    <w:basedOn w:val="Normal"/>
    <w:link w:val="Heading1Char"/>
    <w:uiPriority w:val="99"/>
    <w:qFormat/>
    <w:pPr>
      <w:spacing w:after="0"/>
      <w:outlineLvl w:val="0"/>
    </w:pPr>
    <w:rPr>
      <w:rFonts w:ascii="Cambria" w:hAnsi="Cambria" w:cs="Cambria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64AB5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3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D823A1"/>
    <w:rPr>
      <w:rFonts w:ascii="Calibri" w:hAnsi="Calibri" w:cs="Calibri"/>
      <w:b/>
      <w:bCs/>
      <w:i/>
      <w:iCs/>
      <w:color w:val="4F81BD"/>
      <w:kern w:val="28"/>
      <w:sz w:val="20"/>
      <w:szCs w:val="20"/>
    </w:rPr>
  </w:style>
  <w:style w:type="paragraph" w:styleId="NoSpacing">
    <w:name w:val="No Spacing"/>
    <w:uiPriority w:val="1"/>
    <w:qFormat/>
    <w:rsid w:val="00D823A1"/>
    <w:pPr>
      <w:widowControl w:val="0"/>
      <w:overflowPunct w:val="0"/>
      <w:autoSpaceDE w:val="0"/>
      <w:autoSpaceDN w:val="0"/>
      <w:adjustRightInd w:val="0"/>
    </w:pPr>
    <w:rPr>
      <w:rFonts w:cs="Calibri"/>
      <w:color w:val="000000"/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942A3"/>
    <w:rPr>
      <w:rFonts w:ascii="Tahoma" w:hAnsi="Tahoma" w:cs="Tahoma"/>
      <w:color w:val="000000"/>
      <w:kern w:val="28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975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750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750A"/>
    <w:rPr>
      <w:rFonts w:cs="Calibri"/>
      <w:color w:val="000000"/>
      <w:kern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75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750A"/>
    <w:rPr>
      <w:rFonts w:cs="Calibri"/>
      <w:b/>
      <w:bCs/>
      <w:color w:val="000000"/>
      <w:kern w:val="28"/>
    </w:rPr>
  </w:style>
  <w:style w:type="character" w:styleId="Hyperlink">
    <w:name w:val="Hyperlink"/>
    <w:basedOn w:val="DefaultParagraphFont"/>
    <w:uiPriority w:val="99"/>
    <w:unhideWhenUsed/>
    <w:rsid w:val="009453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3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89af910f7a8049ed" Type="http://schemas.microsoft.com/office/2019/09/relationships/intelligence" Target="intelligence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DFBE806696DD47A05251F149E2BDE8" ma:contentTypeVersion="6" ma:contentTypeDescription="Create a new document." ma:contentTypeScope="" ma:versionID="834283f5da9777dff83677d5c3ae0afe">
  <xsd:schema xmlns:xsd="http://www.w3.org/2001/XMLSchema" xmlns:xs="http://www.w3.org/2001/XMLSchema" xmlns:p="http://schemas.microsoft.com/office/2006/metadata/properties" xmlns:ns2="544b7acf-f362-4cc0-818e-159ed5c63244" xmlns:ns3="ef2f8098-aec6-4a43-9de8-d4263610a070" targetNamespace="http://schemas.microsoft.com/office/2006/metadata/properties" ma:root="true" ma:fieldsID="6ab2ffffa1e218c9d065a27378414734" ns2:_="" ns3:_="">
    <xsd:import namespace="544b7acf-f362-4cc0-818e-159ed5c63244"/>
    <xsd:import namespace="ef2f8098-aec6-4a43-9de8-d4263610a0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b7acf-f362-4cc0-818e-159ed5c63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f8098-aec6-4a43-9de8-d4263610a07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241ACC-4150-47D3-8A43-2AFAF467D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4b7acf-f362-4cc0-818e-159ed5c63244"/>
    <ds:schemaRef ds:uri="ef2f8098-aec6-4a43-9de8-d4263610a0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5B92D8-0282-4C51-A2AC-AFF03FA817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CE647E-5CCE-4BD4-9554-05B11614D8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30070C-1D27-4DD3-9AB2-8EC38E3C5BA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9061e0c-24ca-4c1c-beff-039bb8c05816}" enabled="0" method="" siteId="{a9061e0c-24ca-4c1c-beff-039bb8c058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2508</TotalTime>
  <Pages>7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Nkenge Temoney</dc:creator>
  <cp:keywords/>
  <cp:lastModifiedBy>Moran, Bradley</cp:lastModifiedBy>
  <cp:revision>196</cp:revision>
  <cp:lastPrinted>2025-04-23T16:25:00Z</cp:lastPrinted>
  <dcterms:created xsi:type="dcterms:W3CDTF">2026-10-08T00:54:00Z</dcterms:created>
  <dcterms:modified xsi:type="dcterms:W3CDTF">2026-10-23T17:56:00Z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0x010100BEDFBE806696DD47A05251F149E2BDE8</vt:lpwstr>
  </property>
</Properties>
</file>