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1054A" w14:textId="218B621D" w:rsidR="00227D75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</w:t>
      </w:r>
      <w:r w:rsidR="00F66CD9">
        <w:rPr>
          <w:color w:val="000000"/>
        </w:rPr>
        <w:t xml:space="preserve">Wednesday, </w:t>
      </w:r>
      <w:r w:rsidR="005960EB">
        <w:rPr>
          <w:color w:val="000000"/>
        </w:rPr>
        <w:t>April 22</w:t>
      </w:r>
      <w:r w:rsidR="00F66CD9">
        <w:rPr>
          <w:color w:val="000000"/>
        </w:rPr>
        <w:t xml:space="preserve">, </w:t>
      </w:r>
      <w:proofErr w:type="gramStart"/>
      <w:r w:rsidR="00A2351A">
        <w:rPr>
          <w:color w:val="000000"/>
        </w:rPr>
        <w:t>2026</w:t>
      </w:r>
      <w:proofErr w:type="gramEnd"/>
      <w:r w:rsidR="00A2351A">
        <w:rPr>
          <w:color w:val="000000"/>
        </w:rPr>
        <w:t xml:space="preserve"> at</w:t>
      </w:r>
      <w:r w:rsidR="00994620">
        <w:rPr>
          <w:color w:val="000000"/>
        </w:rPr>
        <w:t xml:space="preserve"> </w:t>
      </w:r>
      <w:r w:rsidR="005960EB">
        <w:rPr>
          <w:color w:val="000000"/>
        </w:rPr>
        <w:t>6</w:t>
      </w:r>
      <w:r w:rsidR="00994620">
        <w:rPr>
          <w:color w:val="000000"/>
        </w:rPr>
        <w:t>:30pm</w:t>
      </w:r>
      <w:r w:rsidR="007761A0">
        <w:rPr>
          <w:color w:val="000000"/>
        </w:rPr>
        <w:t xml:space="preserve"> </w:t>
      </w:r>
    </w:p>
    <w:p w14:paraId="2E86B0FA" w14:textId="77777777" w:rsidR="005960EB" w:rsidRDefault="00994620" w:rsidP="005960EB">
      <w:pPr>
        <w:spacing w:after="120" w:line="240" w:lineRule="auto"/>
        <w:rPr>
          <w:rFonts w:ascii="Helvetica" w:hAnsi="Helvetica"/>
          <w:color w:val="1F1F1F"/>
          <w:sz w:val="21"/>
          <w:szCs w:val="21"/>
          <w:shd w:val="clear" w:color="auto" w:fill="FFFFFF"/>
        </w:rPr>
      </w:pPr>
      <w:r>
        <w:rPr>
          <w:rFonts w:ascii="Calibri" w:eastAsia="Calibri" w:hAnsi="Calibri" w:cs="Calibri"/>
        </w:rPr>
        <w:t xml:space="preserve">Tentative Location: </w:t>
      </w:r>
      <w:r w:rsidR="005960EB">
        <w:rPr>
          <w:rFonts w:ascii="Helvetica" w:hAnsi="Helvetica"/>
          <w:color w:val="1F1F1F"/>
          <w:sz w:val="21"/>
          <w:szCs w:val="21"/>
          <w:shd w:val="clear" w:color="auto" w:fill="FFFFFF"/>
        </w:rPr>
        <w:t>Fairland Sports and Aquatics Complex, 13820 Old Gunpowder Rd, Laurel, MD 20707. </w:t>
      </w:r>
    </w:p>
    <w:p w14:paraId="38710DEF" w14:textId="77777777" w:rsidR="005960EB" w:rsidRDefault="005960EB" w:rsidP="005960EB">
      <w:pPr>
        <w:spacing w:after="120" w:line="240" w:lineRule="auto"/>
        <w:rPr>
          <w:rFonts w:ascii="Helvetica" w:hAnsi="Helvetica"/>
          <w:color w:val="1F1F1F"/>
          <w:sz w:val="21"/>
          <w:szCs w:val="21"/>
          <w:shd w:val="clear" w:color="auto" w:fill="FFFFFF"/>
        </w:rPr>
      </w:pPr>
    </w:p>
    <w:p w14:paraId="680C2B63" w14:textId="004028FC" w:rsidR="00227D75" w:rsidRDefault="00000000" w:rsidP="005960EB">
      <w:pPr>
        <w:spacing w:after="12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35E95134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0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227D75" w14:paraId="07058EBA" w14:textId="77777777">
        <w:tc>
          <w:tcPr>
            <w:tcW w:w="4224" w:type="dxa"/>
          </w:tcPr>
          <w:p w14:paraId="52DD025E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B0BF1F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EA0BC1D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675D72AF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61DD4786" w14:textId="77777777">
        <w:tc>
          <w:tcPr>
            <w:tcW w:w="4224" w:type="dxa"/>
          </w:tcPr>
          <w:p w14:paraId="7B411F4D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0C5AD3D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37DDD83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5EA7AE7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11EDE5EC" w14:textId="77777777">
        <w:tc>
          <w:tcPr>
            <w:tcW w:w="4224" w:type="dxa"/>
          </w:tcPr>
          <w:p w14:paraId="010DCB48" w14:textId="2A2EAE58" w:rsidR="00227D75" w:rsidRDefault="00F66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093C3657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65FD6F63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6A70EC1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35108874" w14:textId="77777777">
        <w:tc>
          <w:tcPr>
            <w:tcW w:w="4224" w:type="dxa"/>
          </w:tcPr>
          <w:p w14:paraId="6E9A401C" w14:textId="24F3707A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</w:tcPr>
          <w:p w14:paraId="2E9A66E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746AD255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4113F0FA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0988D60D" w14:textId="77777777">
        <w:tc>
          <w:tcPr>
            <w:tcW w:w="8905" w:type="dxa"/>
            <w:gridSpan w:val="3"/>
          </w:tcPr>
          <w:p w14:paraId="564F979E" w14:textId="77777777" w:rsidR="00227D75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46785B32" w14:textId="77777777" w:rsidR="00227D75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124F5BFE" w14:textId="77777777" w:rsidR="00227D75" w:rsidRDefault="00227D75">
            <w:pPr>
              <w:spacing w:line="278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1885BBB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4733F8D0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2FDD2246" w14:textId="5B510318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 w:rsidR="00F66CD9">
        <w:rPr>
          <w:rFonts w:ascii="Calibri" w:eastAsia="Calibri" w:hAnsi="Calibri" w:cs="Calibri"/>
        </w:rPr>
        <w:t>0</w:t>
      </w:r>
      <w:r w:rsidR="005960EB">
        <w:rPr>
          <w:rFonts w:ascii="Calibri" w:eastAsia="Calibri" w:hAnsi="Calibri" w:cs="Calibri"/>
        </w:rPr>
        <w:t>4</w:t>
      </w:r>
      <w:r w:rsidR="00F66CD9">
        <w:rPr>
          <w:rFonts w:ascii="Calibri" w:eastAsia="Calibri" w:hAnsi="Calibri" w:cs="Calibri"/>
        </w:rPr>
        <w:t>/2</w:t>
      </w:r>
      <w:r w:rsidR="005960EB">
        <w:rPr>
          <w:rFonts w:ascii="Calibri" w:eastAsia="Calibri" w:hAnsi="Calibri" w:cs="Calibri"/>
        </w:rPr>
        <w:t xml:space="preserve">2 </w:t>
      </w:r>
      <w:r w:rsidR="007761A0">
        <w:rPr>
          <w:rFonts w:ascii="Calibri" w:eastAsia="Calibri" w:hAnsi="Calibri" w:cs="Calibri"/>
          <w:color w:val="000000"/>
        </w:rPr>
        <w:t>PRAB</w:t>
      </w:r>
      <w:r>
        <w:rPr>
          <w:rFonts w:ascii="Calibri" w:eastAsia="Calibri" w:hAnsi="Calibri" w:cs="Calibri"/>
          <w:color w:val="000000"/>
        </w:rPr>
        <w:t>: </w:t>
      </w:r>
    </w:p>
    <w:p w14:paraId="5178A1AF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Call to Order</w:t>
      </w:r>
    </w:p>
    <w:p w14:paraId="1BDF90A4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6ABCA3CA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Approval of Previous Meeting Minutes</w:t>
      </w:r>
    </w:p>
    <w:p w14:paraId="5A1B9BF0" w14:textId="4BEF797A" w:rsidR="00227D75" w:rsidRDefault="00000000" w:rsidP="00994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Meeting minutes will be disseminated prior to the meeting. Please review the minutes prior to the meeting. </w:t>
      </w:r>
    </w:p>
    <w:p w14:paraId="3BEA507B" w14:textId="77777777" w:rsidR="00994620" w:rsidRPr="00994620" w:rsidRDefault="00994620" w:rsidP="00994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703A1F93" w14:textId="53A820C6" w:rsidR="00227D75" w:rsidRDefault="00994620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New Business:</w:t>
      </w:r>
    </w:p>
    <w:p w14:paraId="53432BD6" w14:textId="77777777" w:rsidR="00227D75" w:rsidRDefault="00227D75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7495C345" w14:textId="77777777" w:rsidR="00F66CD9" w:rsidRDefault="00F66CD9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Old Business</w:t>
      </w:r>
    </w:p>
    <w:p w14:paraId="7D710832" w14:textId="77777777" w:rsidR="00F66CD9" w:rsidRDefault="00F66CD9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52F58D21" w14:textId="3071164B" w:rsidR="00227D75" w:rsidRDefault="00000000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Action Items</w:t>
      </w:r>
    </w:p>
    <w:p w14:paraId="31340368" w14:textId="77777777" w:rsidR="00227D75" w:rsidRDefault="00227D75">
      <w:pPr>
        <w:spacing w:after="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33736D25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</w:t>
      </w:r>
    </w:p>
    <w:p w14:paraId="6E2EFF67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1C08FFE4" w14:textId="77777777" w:rsidR="00227D75" w:rsidRDefault="00273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w:pict w14:anchorId="0DCB2E0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04D8FD8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711355B0" w14:textId="77777777" w:rsidR="00227D75" w:rsidRDefault="00227D75" w:rsidP="005960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ectPr w:rsidR="00227D7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D4CA4" w14:textId="77777777" w:rsidR="00273557" w:rsidRDefault="00273557">
      <w:pPr>
        <w:spacing w:after="0" w:line="240" w:lineRule="auto"/>
      </w:pPr>
      <w:r>
        <w:separator/>
      </w:r>
    </w:p>
  </w:endnote>
  <w:endnote w:type="continuationSeparator" w:id="0">
    <w:p w14:paraId="63871E82" w14:textId="77777777" w:rsidR="00273557" w:rsidRDefault="00273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E46F4E-5F6C-8147-B3C1-326A8C112C92}"/>
    <w:embedBold r:id="rId2" w:fontKey="{E8EF0BFB-D670-844E-BCE7-7C60198D893C}"/>
    <w:embedItalic r:id="rId3" w:fontKey="{9C41B358-F077-C348-9404-F4D571D7361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A8FB8AE-830A-B44A-B832-4757E050A0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87372E1-3EBD-3A44-A47D-187AFCC6E940}"/>
    <w:embedBold r:id="rId6" w:fontKey="{B8E3653E-937D-D247-89B7-E1A6A85C542A}"/>
    <w:embedItalic r:id="rId7" w:fontKey="{1C18FE91-557D-7244-AE11-F3B39FFA4A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E94063C-98A0-0C40-8945-5EEE9A5C75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9E0026D-3443-594C-8D09-90DCCADCC95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A5AB170-AA02-B94E-8C1E-939A5C6CC196}"/>
    <w:embedBold r:id="rId11" w:fontKey="{5C82F89D-A926-244B-B9C4-4E0B3063883C}"/>
    <w:embedItalic r:id="rId12" w:fontKey="{1BB4D891-C453-374B-8BC5-931B6468B83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1DEF56E2-2A4B-C248-BFDF-9E70124D99C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68843" w14:textId="77777777" w:rsidR="00227D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61A0">
      <w:rPr>
        <w:noProof/>
        <w:color w:val="000000"/>
      </w:rPr>
      <w:t>1</w:t>
    </w:r>
    <w:r>
      <w:rPr>
        <w:color w:val="000000"/>
      </w:rPr>
      <w:fldChar w:fldCharType="end"/>
    </w:r>
  </w:p>
  <w:p w14:paraId="26565CF7" w14:textId="77777777" w:rsidR="00227D75" w:rsidRDefault="00227D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69C3D" w14:textId="77777777" w:rsidR="00273557" w:rsidRDefault="00273557">
      <w:pPr>
        <w:spacing w:after="0" w:line="240" w:lineRule="auto"/>
      </w:pPr>
      <w:r>
        <w:separator/>
      </w:r>
    </w:p>
  </w:footnote>
  <w:footnote w:type="continuationSeparator" w:id="0">
    <w:p w14:paraId="10E665ED" w14:textId="77777777" w:rsidR="00273557" w:rsidRDefault="00273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2E9A8" w14:textId="77777777" w:rsidR="00227D75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5610D5EB" wp14:editId="5EEB74E8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227D75" w14:paraId="2189B3B2" w14:textId="77777777">
      <w:tc>
        <w:tcPr>
          <w:tcW w:w="1410" w:type="dxa"/>
          <w:vAlign w:val="center"/>
        </w:tcPr>
        <w:p w14:paraId="5EFA7219" w14:textId="77777777" w:rsidR="00227D75" w:rsidRDefault="00227D7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48F81F65" w14:textId="77777777" w:rsidR="00227D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71D94F43" w14:textId="77777777" w:rsidR="00227D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38C2BAEC" w14:textId="77777777" w:rsidR="00227D75" w:rsidRDefault="00227D7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ABF83D7" w14:textId="77777777" w:rsidR="00227D75" w:rsidRDefault="00227D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0751"/>
    <w:multiLevelType w:val="multilevel"/>
    <w:tmpl w:val="9B4ADB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036199"/>
    <w:multiLevelType w:val="multilevel"/>
    <w:tmpl w:val="FA88C6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67A1734"/>
    <w:multiLevelType w:val="multilevel"/>
    <w:tmpl w:val="B964EA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F2A3557"/>
    <w:multiLevelType w:val="hybridMultilevel"/>
    <w:tmpl w:val="50D4387A"/>
    <w:lvl w:ilvl="0" w:tplc="8F1CB06A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BC4282"/>
    <w:multiLevelType w:val="multilevel"/>
    <w:tmpl w:val="6C72D2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76D2A2D"/>
    <w:multiLevelType w:val="multilevel"/>
    <w:tmpl w:val="8084B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2882320">
    <w:abstractNumId w:val="0"/>
  </w:num>
  <w:num w:numId="2" w16cid:durableId="1586182374">
    <w:abstractNumId w:val="1"/>
  </w:num>
  <w:num w:numId="3" w16cid:durableId="2145806995">
    <w:abstractNumId w:val="2"/>
  </w:num>
  <w:num w:numId="4" w16cid:durableId="186867970">
    <w:abstractNumId w:val="5"/>
  </w:num>
  <w:num w:numId="5" w16cid:durableId="1371687329">
    <w:abstractNumId w:val="4"/>
  </w:num>
  <w:num w:numId="6" w16cid:durableId="1626303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D75"/>
    <w:rsid w:val="00057D36"/>
    <w:rsid w:val="001255BE"/>
    <w:rsid w:val="001D72A8"/>
    <w:rsid w:val="00202FD1"/>
    <w:rsid w:val="002053F3"/>
    <w:rsid w:val="00227D75"/>
    <w:rsid w:val="00273557"/>
    <w:rsid w:val="002F0BF5"/>
    <w:rsid w:val="0038174D"/>
    <w:rsid w:val="004723CB"/>
    <w:rsid w:val="00513C32"/>
    <w:rsid w:val="00555E96"/>
    <w:rsid w:val="005960EB"/>
    <w:rsid w:val="007761A0"/>
    <w:rsid w:val="00981A92"/>
    <w:rsid w:val="00994620"/>
    <w:rsid w:val="00A2351A"/>
    <w:rsid w:val="00AF0A45"/>
    <w:rsid w:val="00B36349"/>
    <w:rsid w:val="00C76CE9"/>
    <w:rsid w:val="00D655D9"/>
    <w:rsid w:val="00DD3B48"/>
    <w:rsid w:val="00E14015"/>
    <w:rsid w:val="00E34783"/>
    <w:rsid w:val="00E3556C"/>
    <w:rsid w:val="00EA46DA"/>
    <w:rsid w:val="00F176BD"/>
    <w:rsid w:val="00F66CD9"/>
    <w:rsid w:val="00F8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3FB55"/>
  <w15:docId w15:val="{57E69C26-44E1-C447-9CA0-045BD013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7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GIfIYwm17PEWYhQiCL2LZQXNA==">CgMxLjAaHwoBMBIaChgICVIUChJ0YWJsZS53emZ2cHBidWR2YTQ4AHIhMWtnbEVkcmZVRjdIMHE5UmcwMHN6UDZLeVZxU2lUYTd1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Dr. Rochelle M. Thompson, PsyD, SHRM-SCP</cp:lastModifiedBy>
  <cp:revision>2</cp:revision>
  <dcterms:created xsi:type="dcterms:W3CDTF">2026-04-01T17:11:00Z</dcterms:created>
  <dcterms:modified xsi:type="dcterms:W3CDTF">2026-04-01T17:11:00Z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f4f94915-b72d-497a-83fb-7ece59ed6db4</vt:lpwstr>
  </property>
</Properties>
</file>