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/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2521"/>
        <w:gridCol w:w="2434"/>
      </w:tblGrid>
      <w:tr w:rsidR="00DE2D9B" w:rsidRPr="00DE2D9B" w14:paraId="7027CD15" w14:textId="77777777" w:rsidTr="005412C5">
        <w:trPr>
          <w:trHeight w:val="330"/>
        </w:trPr>
        <w:tc>
          <w:tcPr>
            <w:tcW w:w="3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3BC5" w14:textId="77777777" w:rsidR="00D32D45" w:rsidRDefault="00D32D4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Attractions</w:t>
            </w:r>
          </w:p>
          <w:p w14:paraId="57119DE8" w14:textId="76552123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Activities/Games/Rides/Crafts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DFAB" w14:textId="6FBC1DFE" w:rsidR="00DC06B7" w:rsidRDefault="000C6A8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Wristband</w:t>
            </w:r>
            <w:r w:rsidR="00DE2D9B" w:rsidRPr="00DE2D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 xml:space="preserve"> </w:t>
            </w:r>
          </w:p>
          <w:p w14:paraId="59E3BD4C" w14:textId="14577680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10E1FBA8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 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3E96" w14:textId="65EECCCC" w:rsidR="00081F8D" w:rsidRPr="00D10423" w:rsidRDefault="00A90BD4" w:rsidP="00D1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General Access</w:t>
            </w:r>
          </w:p>
          <w:p w14:paraId="20C63D3B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 </w:t>
            </w:r>
          </w:p>
        </w:tc>
      </w:tr>
      <w:tr w:rsidR="00DE2D9B" w:rsidRPr="00DE2D9B" w14:paraId="7E07AA06" w14:textId="77777777" w:rsidTr="005412C5">
        <w:trPr>
          <w:trHeight w:val="4508"/>
        </w:trPr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46E0" w14:textId="51AA3D4A" w:rsidR="00D87273" w:rsidRDefault="00D8727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Train</w:t>
            </w:r>
          </w:p>
          <w:p w14:paraId="52A90ECF" w14:textId="6DC87485" w:rsidR="00D87273" w:rsidRDefault="00D8727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Carousel</w:t>
            </w:r>
          </w:p>
          <w:p w14:paraId="154FCB9E" w14:textId="24EE9A29" w:rsidR="00D87273" w:rsidRDefault="00D8727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Mini-Golf</w:t>
            </w:r>
          </w:p>
          <w:p w14:paraId="4CA4724F" w14:textId="102E1BF5" w:rsidR="00D87273" w:rsidRDefault="00D8727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Hayrides</w:t>
            </w:r>
          </w:p>
          <w:p w14:paraId="1722C145" w14:textId="77777777" w:rsidR="009A6035" w:rsidRDefault="009A6035" w:rsidP="009A6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Live Show Performances</w:t>
            </w:r>
          </w:p>
          <w:p w14:paraId="7FB77D71" w14:textId="45391D0D" w:rsidR="00DE2D9B" w:rsidRDefault="00D32D4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Adrenalator</w:t>
            </w:r>
          </w:p>
          <w:p w14:paraId="0759D577" w14:textId="5C12AC1B" w:rsidR="00D32D45" w:rsidRDefault="003026B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Fun Derby Horse Race</w:t>
            </w:r>
          </w:p>
          <w:p w14:paraId="5A2B2C21" w14:textId="5BB4ED85" w:rsidR="003026B8" w:rsidRDefault="003026B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Bungee Run</w:t>
            </w:r>
          </w:p>
          <w:p w14:paraId="1DA09FCE" w14:textId="0CDF8C02" w:rsidR="00441423" w:rsidRDefault="0044142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Inline Extreme Air</w:t>
            </w:r>
          </w:p>
          <w:p w14:paraId="7999E6EF" w14:textId="6DDA7FFF" w:rsidR="00441423" w:rsidRDefault="0044142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26’ Hard Rock Wall</w:t>
            </w:r>
          </w:p>
          <w:p w14:paraId="647BE88C" w14:textId="31DF1345" w:rsidR="00441423" w:rsidRDefault="0044142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Boom Blasters</w:t>
            </w:r>
          </w:p>
          <w:p w14:paraId="59C40FB1" w14:textId="3E84AA6F" w:rsidR="00315985" w:rsidRDefault="0031598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Ninja Warrior Obstacle Course</w:t>
            </w:r>
          </w:p>
          <w:p w14:paraId="33721C35" w14:textId="039AB353" w:rsidR="00315985" w:rsidRDefault="0031598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Xtreme</w:t>
            </w:r>
            <w:r w:rsidR="00AB6619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Disco Party</w:t>
            </w:r>
            <w:r w:rsidR="002449E7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Inflatable</w:t>
            </w:r>
          </w:p>
          <w:p w14:paraId="0F87DAD8" w14:textId="13B85050" w:rsidR="00AB6619" w:rsidRDefault="00AB6619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Circus Playland</w:t>
            </w:r>
            <w:r w:rsidR="002449E7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</w:t>
            </w:r>
            <w:r w:rsidR="00D06F58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Moon bounce</w:t>
            </w:r>
          </w:p>
          <w:p w14:paraId="02E7C229" w14:textId="454CE920" w:rsidR="00AB6619" w:rsidRDefault="00AB6619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Carnival</w:t>
            </w:r>
            <w:r w:rsidR="002449E7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Fair </w:t>
            </w:r>
            <w:r w:rsidR="00D06F58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Moon bounce</w:t>
            </w:r>
          </w:p>
          <w:p w14:paraId="189E3B32" w14:textId="0419CFC7" w:rsidR="00D06F58" w:rsidRDefault="00D06F5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Boulder Dash Inflatable</w:t>
            </w:r>
          </w:p>
          <w:p w14:paraId="4B568044" w14:textId="7B5BA091" w:rsidR="00594CC8" w:rsidRDefault="00594CC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Pony Rides</w:t>
            </w:r>
          </w:p>
          <w:p w14:paraId="7C2B7612" w14:textId="18EB48BB" w:rsidR="00594CC8" w:rsidRDefault="00594CC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Baseball Challenge</w:t>
            </w:r>
            <w:r w:rsidR="00A37926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Inflatable </w:t>
            </w:r>
          </w:p>
          <w:p w14:paraId="76298921" w14:textId="46184514" w:rsidR="00594CC8" w:rsidRDefault="00594CC8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Skee Ball</w:t>
            </w:r>
            <w:r w:rsidR="00A37926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Inflatable</w:t>
            </w:r>
          </w:p>
          <w:p w14:paraId="3AB42C36" w14:textId="6711AB5E" w:rsidR="00A37926" w:rsidRDefault="00A37926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QB Blitz Inflatable</w:t>
            </w:r>
          </w:p>
          <w:p w14:paraId="042BA834" w14:textId="6AAA7B35" w:rsidR="00A37926" w:rsidRDefault="00A37926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PD Shoot Out Inflatable</w:t>
            </w:r>
          </w:p>
          <w:p w14:paraId="6A3B92F3" w14:textId="54B75D92" w:rsidR="000452FC" w:rsidRDefault="000452FC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Hot Potato Inflatable</w:t>
            </w:r>
          </w:p>
          <w:p w14:paraId="640C2BCA" w14:textId="289B2FE4" w:rsidR="000452FC" w:rsidRDefault="000452FC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All Star Basketball Inflatable</w:t>
            </w:r>
          </w:p>
          <w:p w14:paraId="75DD20A6" w14:textId="179F7690" w:rsidR="000452FC" w:rsidRDefault="000452FC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Mechanical Bull</w:t>
            </w:r>
          </w:p>
          <w:p w14:paraId="38F3AD39" w14:textId="12A83D30" w:rsidR="009623AD" w:rsidRDefault="009623AD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Lumbar Jack Axe Throw Inflatable</w:t>
            </w:r>
          </w:p>
          <w:p w14:paraId="438AD9DF" w14:textId="58BF835E" w:rsidR="009623AD" w:rsidRDefault="009623AD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Target Aim Inflatable</w:t>
            </w:r>
          </w:p>
          <w:p w14:paraId="076C8C77" w14:textId="3016F8B1" w:rsidR="009E33DB" w:rsidRDefault="009E33D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Squid Splat</w:t>
            </w:r>
          </w:p>
          <w:p w14:paraId="0FE06D55" w14:textId="584CAD3A" w:rsidR="009E33DB" w:rsidRDefault="009E33D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Giant Lawn Darts Inflatable</w:t>
            </w:r>
          </w:p>
          <w:p w14:paraId="036EE2D6" w14:textId="75FD8920" w:rsidR="00E31735" w:rsidRDefault="00E3173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Kids Arts and Crafts</w:t>
            </w:r>
          </w:p>
          <w:p w14:paraId="1B4905CE" w14:textId="33783DB7" w:rsidR="00E31735" w:rsidRDefault="00E31735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Tennis Court</w:t>
            </w:r>
            <w:r w:rsidR="00A37464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Activities </w:t>
            </w:r>
          </w:p>
          <w:p w14:paraId="20C0FA4E" w14:textId="1B61ACAB" w:rsidR="00A37464" w:rsidRDefault="00A37464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Gaga Ball</w:t>
            </w:r>
          </w:p>
          <w:p w14:paraId="19024744" w14:textId="0BF8D84B" w:rsidR="00A37464" w:rsidRDefault="00A37464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Fitness Activities</w:t>
            </w:r>
          </w:p>
          <w:p w14:paraId="450F817E" w14:textId="40525A15" w:rsidR="00A37464" w:rsidRDefault="00A37464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Face Painting</w:t>
            </w:r>
          </w:p>
          <w:p w14:paraId="27E18E04" w14:textId="33970F77" w:rsidR="00D87273" w:rsidRDefault="00D8727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58AD7C3D" w14:textId="77777777" w:rsidR="00D10423" w:rsidRPr="00DE2D9B" w:rsidRDefault="00D1042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3D545F4C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</w:p>
          <w:p w14:paraId="68D8BB34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** Some restrictions may apply**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9680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</w:p>
          <w:p w14:paraId="0CABDA96" w14:textId="5D31A225" w:rsidR="002E6243" w:rsidRPr="0039414C" w:rsidRDefault="00DE2D9B" w:rsidP="002E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  <w:r w:rsidR="002E6243" w:rsidRPr="0039414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All-Access Wristband</w:t>
            </w:r>
          </w:p>
          <w:p w14:paraId="37ED5AB9" w14:textId="77777777" w:rsidR="002E6243" w:rsidRPr="0039414C" w:rsidRDefault="002E6243" w:rsidP="002E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39414C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$15</w:t>
            </w:r>
          </w:p>
          <w:p w14:paraId="27BE47D2" w14:textId="77777777" w:rsidR="002E6243" w:rsidRDefault="002E6243" w:rsidP="002E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Includes:</w:t>
            </w:r>
          </w:p>
          <w:p w14:paraId="49D60A3F" w14:textId="24795B73" w:rsidR="002E6243" w:rsidRDefault="002E6243" w:rsidP="002E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UNLIMITED access to E</w:t>
            </w:r>
            <w:r w:rsidR="005331EE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VERYTHING</w:t>
            </w:r>
          </w:p>
          <w:p w14:paraId="54ADE7A7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</w:p>
          <w:p w14:paraId="508E4805" w14:textId="1F1E898C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 </w:t>
            </w:r>
          </w:p>
          <w:p w14:paraId="456241A1" w14:textId="77777777" w:rsidR="00907F65" w:rsidRDefault="00E6442C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FB5609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Limited Wristband</w:t>
            </w:r>
            <w:r w:rsidR="00FB5609" w:rsidRPr="00FB5609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 xml:space="preserve"> </w:t>
            </w:r>
          </w:p>
          <w:p w14:paraId="7D00A59B" w14:textId="2D1979CC" w:rsidR="00FB5609" w:rsidRPr="00FB5609" w:rsidRDefault="00FB5609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FB5609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$5</w:t>
            </w:r>
          </w:p>
          <w:p w14:paraId="7D6DB8A9" w14:textId="3FE0C605" w:rsidR="00DE2D9B" w:rsidRDefault="00E438A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I</w:t>
            </w:r>
            <w:r w:rsidR="00907F65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ncludes:</w:t>
            </w:r>
          </w:p>
          <w:p w14:paraId="20460D46" w14:textId="01B92BA5" w:rsidR="00E438AB" w:rsidRDefault="00E438A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Train</w:t>
            </w:r>
          </w:p>
          <w:p w14:paraId="2A4D1350" w14:textId="4FE2A7F5" w:rsidR="00E438AB" w:rsidRDefault="00E438A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Carousel</w:t>
            </w:r>
          </w:p>
          <w:p w14:paraId="7F9D95D3" w14:textId="1BEC93CD" w:rsidR="00E438AB" w:rsidRDefault="00E438A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Mini-Golf</w:t>
            </w:r>
          </w:p>
          <w:p w14:paraId="2FAC341B" w14:textId="51780292" w:rsidR="00E438AB" w:rsidRDefault="004A436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Hayrides</w:t>
            </w:r>
          </w:p>
          <w:p w14:paraId="29C3AD1C" w14:textId="4DAAD207" w:rsidR="007A6E9C" w:rsidRDefault="007A6E9C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Live</w:t>
            </w:r>
            <w:r w:rsidR="005412C5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 Show Performances</w:t>
            </w:r>
          </w:p>
          <w:p w14:paraId="2D3E2BDC" w14:textId="1F063927" w:rsidR="004A4363" w:rsidRDefault="004A4363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20A8ACB5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61CE9628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773A6014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267DA4C2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05CB3AFE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649839C5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2B3FA868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7840C894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24C50D15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5AD3D3E1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1FF2A09F" w14:textId="77777777" w:rsidR="008F78D0" w:rsidRDefault="008F78D0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05662F09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440253AC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3C1002F1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34E9658D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33A0BFD8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671D823B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6D34AB1C" w14:textId="77777777" w:rsidR="00346816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  <w:p w14:paraId="75522B38" w14:textId="7E351B20" w:rsidR="00346816" w:rsidRPr="00907F65" w:rsidRDefault="00346816" w:rsidP="00910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FF0C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</w:p>
          <w:p w14:paraId="73D08220" w14:textId="49BB698A" w:rsidR="00DE2D9B" w:rsidRPr="00DF60C9" w:rsidRDefault="00DE2D9B" w:rsidP="00A9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 </w:t>
            </w:r>
            <w:r w:rsidR="00A90BD4" w:rsidRPr="00DF60C9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 xml:space="preserve">No Wristband </w:t>
            </w:r>
          </w:p>
          <w:p w14:paraId="20370C24" w14:textId="455EA8EF" w:rsidR="00DF60C9" w:rsidRDefault="00DF60C9" w:rsidP="00A9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</w:pPr>
            <w:r w:rsidRPr="00DF60C9">
              <w:rPr>
                <w:rFonts w:ascii="Calibri" w:eastAsia="Times New Roman" w:hAnsi="Calibri" w:cs="Calibri"/>
                <w:b/>
                <w:bCs/>
                <w:color w:val="242424"/>
                <w:kern w:val="0"/>
                <w14:ligatures w14:val="none"/>
              </w:rPr>
              <w:t>FREE</w:t>
            </w:r>
          </w:p>
          <w:p w14:paraId="69441494" w14:textId="54C8D0E8" w:rsidR="00DF60C9" w:rsidRDefault="00DF60C9" w:rsidP="00A9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Includes:</w:t>
            </w:r>
          </w:p>
          <w:p w14:paraId="107A6806" w14:textId="0DD14FBE" w:rsidR="00DF60C9" w:rsidRPr="00DF60C9" w:rsidRDefault="00421D85" w:rsidP="00A90B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 xml:space="preserve">Live </w:t>
            </w:r>
            <w:r w:rsidR="00952FC1"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  <w:t>Show Performances</w:t>
            </w:r>
          </w:p>
          <w:p w14:paraId="211CFEF0" w14:textId="77777777" w:rsidR="00DE2D9B" w:rsidRPr="00DE2D9B" w:rsidRDefault="00DE2D9B" w:rsidP="00DE2D9B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</w:p>
          <w:p w14:paraId="706CF3A8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</w:p>
          <w:p w14:paraId="1ECC7642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</w:p>
          <w:p w14:paraId="24E19021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</w:p>
          <w:p w14:paraId="7C6306C5" w14:textId="77777777" w:rsidR="00DE2D9B" w:rsidRPr="00DE2D9B" w:rsidRDefault="00DE2D9B" w:rsidP="00DE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14:ligatures w14:val="none"/>
              </w:rPr>
            </w:pPr>
            <w:r w:rsidRPr="00DE2D9B">
              <w:rPr>
                <w:rFonts w:ascii="Calibri" w:eastAsia="Times New Roman" w:hAnsi="Calibri" w:cs="Calibri"/>
                <w:i/>
                <w:iCs/>
                <w:color w:val="242424"/>
                <w:kern w:val="0"/>
                <w14:ligatures w14:val="none"/>
              </w:rPr>
              <w:t> </w:t>
            </w:r>
          </w:p>
        </w:tc>
      </w:tr>
    </w:tbl>
    <w:p w14:paraId="0712AF21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242424"/>
          <w:kern w:val="0"/>
          <w14:ligatures w14:val="none"/>
        </w:rPr>
        <w:t> </w:t>
      </w:r>
    </w:p>
    <w:p w14:paraId="72D53DB5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242424"/>
          <w:kern w:val="0"/>
          <w14:ligatures w14:val="none"/>
        </w:rPr>
        <w:t> </w:t>
      </w:r>
    </w:p>
    <w:p w14:paraId="79AD35D9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04F7B1A8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2D673C32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6C7D0C8C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14575484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55216F4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69478806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83A31E8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6B99886A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C134383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0A120648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087BE36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22991774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66257E1A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476397CB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52C3133F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20C64330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10C401B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7E044A6F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05A883A2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2CCE8258" w14:textId="77777777" w:rsidR="00DE2D9B" w:rsidRPr="00DE2D9B" w:rsidRDefault="00DE2D9B" w:rsidP="00DE2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DE2D9B">
        <w:rPr>
          <w:rFonts w:ascii="Calibri" w:eastAsia="Times New Roman" w:hAnsi="Calibri" w:cs="Calibri"/>
          <w:color w:val="454545"/>
          <w:kern w:val="0"/>
          <w:bdr w:val="none" w:sz="0" w:space="0" w:color="auto" w:frame="1"/>
          <w14:ligatures w14:val="none"/>
        </w:rPr>
        <w:t> </w:t>
      </w:r>
    </w:p>
    <w:p w14:paraId="096B2F0E" w14:textId="28D00636" w:rsidR="00DE2D9B" w:rsidRPr="00DE2D9B" w:rsidRDefault="00DE2D9B" w:rsidP="008F78D0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3C5D09B0" w14:textId="3CE28F0A" w:rsidR="00DE2D9B" w:rsidRPr="00DE2D9B" w:rsidRDefault="00DE2D9B" w:rsidP="008F78D0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15402F2B" w14:textId="77777777" w:rsidR="008F78D0" w:rsidRDefault="008F78D0" w:rsidP="00D10423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6B8F6945" w14:textId="77777777" w:rsidR="008F78D0" w:rsidRDefault="008F78D0" w:rsidP="00D10423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11419B5B" w14:textId="77777777" w:rsidR="008F78D0" w:rsidRDefault="008F78D0" w:rsidP="00D10423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5BB6D270" w14:textId="77777777" w:rsidR="00AF4396" w:rsidRDefault="00AF4396" w:rsidP="002F755C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567F8768" w14:textId="77777777" w:rsidR="002F755C" w:rsidRDefault="002F755C" w:rsidP="002F755C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7A25F03F" w14:textId="77777777" w:rsidR="002F755C" w:rsidRDefault="002F755C" w:rsidP="002F755C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3DC0A617" w14:textId="77777777" w:rsidR="002F755C" w:rsidRDefault="002F755C" w:rsidP="002F755C">
      <w:pPr>
        <w:shd w:val="clear" w:color="auto" w:fill="FFFFFF"/>
        <w:spacing w:after="0" w:line="233" w:lineRule="atLeast"/>
        <w:ind w:left="72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1685EA7C" w14:textId="1C7E8BA9" w:rsidR="00DE2D9B" w:rsidRDefault="004B1CB0" w:rsidP="00DE2D9B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Calibri" w:eastAsia="Times New Roman" w:hAnsi="Calibri" w:cs="Calibri"/>
          <w:color w:val="242424"/>
          <w:kern w:val="0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14:ligatures w14:val="none"/>
        </w:rPr>
        <w:t xml:space="preserve">Children </w:t>
      </w:r>
      <w:r w:rsidR="00DE2D9B" w:rsidRPr="00DE2D9B">
        <w:rPr>
          <w:rFonts w:ascii="Calibri" w:eastAsia="Times New Roman" w:hAnsi="Calibri" w:cs="Calibri"/>
          <w:color w:val="242424"/>
          <w:kern w:val="0"/>
          <w14:ligatures w14:val="none"/>
        </w:rPr>
        <w:t>2</w:t>
      </w:r>
      <w:r w:rsidR="00DC06B7">
        <w:rPr>
          <w:rFonts w:ascii="Calibri" w:eastAsia="Times New Roman" w:hAnsi="Calibri" w:cs="Calibri"/>
          <w:color w:val="242424"/>
          <w:kern w:val="0"/>
          <w14:ligatures w14:val="none"/>
        </w:rPr>
        <w:t>yr</w:t>
      </w:r>
      <w:r>
        <w:rPr>
          <w:rFonts w:ascii="Calibri" w:eastAsia="Times New Roman" w:hAnsi="Calibri" w:cs="Calibri"/>
          <w:color w:val="242424"/>
          <w:kern w:val="0"/>
          <w14:ligatures w14:val="none"/>
        </w:rPr>
        <w:t>s</w:t>
      </w:r>
      <w:r w:rsidR="00DE2D9B" w:rsidRPr="00DE2D9B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and under are FREE</w:t>
      </w:r>
    </w:p>
    <w:p w14:paraId="3035A87D" w14:textId="77777777" w:rsidR="00C35ADF" w:rsidRDefault="00C35ADF" w:rsidP="00C35ADF">
      <w:pPr>
        <w:numPr>
          <w:ilvl w:val="0"/>
          <w:numId w:val="1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42424"/>
          <w:kern w:val="0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14:ligatures w14:val="none"/>
        </w:rPr>
        <w:t>Final Sale for All wristbands. No upgrades</w:t>
      </w:r>
    </w:p>
    <w:p w14:paraId="4F5605B6" w14:textId="2CD7A273" w:rsidR="00E94B2D" w:rsidRDefault="00E94B2D" w:rsidP="00DE2D9B">
      <w:pPr>
        <w:numPr>
          <w:ilvl w:val="0"/>
          <w:numId w:val="1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42424"/>
          <w:kern w:val="0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14:ligatures w14:val="none"/>
        </w:rPr>
        <w:t>Food Truck Vendor- Additional charges apply per vendor pricing</w:t>
      </w:r>
    </w:p>
    <w:p w14:paraId="5EAFA959" w14:textId="6AE49FF0" w:rsidR="00DE2D9B" w:rsidRDefault="004B1CB0" w:rsidP="00DE2D9B">
      <w:pPr>
        <w:numPr>
          <w:ilvl w:val="0"/>
          <w:numId w:val="1"/>
        </w:numPr>
        <w:shd w:val="clear" w:color="auto" w:fill="FFFFFF"/>
        <w:spacing w:line="233" w:lineRule="atLeast"/>
        <w:rPr>
          <w:rFonts w:ascii="Calibri" w:eastAsia="Times New Roman" w:hAnsi="Calibri" w:cs="Calibri"/>
          <w:color w:val="242424"/>
          <w:kern w:val="0"/>
          <w14:ligatures w14:val="none"/>
        </w:rPr>
      </w:pPr>
      <w:r>
        <w:rPr>
          <w:rFonts w:ascii="Calibri" w:eastAsia="Times New Roman" w:hAnsi="Calibri" w:cs="Calibri"/>
          <w:color w:val="242424"/>
          <w:kern w:val="0"/>
          <w14:ligatures w14:val="none"/>
        </w:rPr>
        <w:t>No adults on certain moon</w:t>
      </w:r>
      <w:r w:rsidR="006518B0">
        <w:rPr>
          <w:rFonts w:ascii="Calibri" w:eastAsia="Times New Roman" w:hAnsi="Calibri" w:cs="Calibri"/>
          <w:color w:val="242424"/>
          <w:kern w:val="0"/>
          <w14:ligatures w14:val="none"/>
        </w:rPr>
        <w:t>bounces</w:t>
      </w:r>
    </w:p>
    <w:p w14:paraId="456BE693" w14:textId="1F892277" w:rsidR="00825141" w:rsidRPr="00DE2D9B" w:rsidRDefault="00E64944" w:rsidP="000E775D">
      <w:pPr>
        <w:numPr>
          <w:ilvl w:val="0"/>
          <w:numId w:val="1"/>
        </w:numPr>
        <w:shd w:val="clear" w:color="auto" w:fill="FFFFFF"/>
        <w:spacing w:line="233" w:lineRule="atLeast"/>
      </w:pPr>
      <w:r w:rsidRPr="00E64944">
        <w:rPr>
          <w:rFonts w:ascii="Calibri" w:eastAsia="Times New Roman" w:hAnsi="Calibri" w:cs="Calibri"/>
          <w:color w:val="242424"/>
          <w:kern w:val="0"/>
          <w14:ligatures w14:val="none"/>
        </w:rPr>
        <w:t>CASH IS HIGHLY ENCOURAGED</w:t>
      </w:r>
      <w:r>
        <w:rPr>
          <w:rFonts w:ascii="Calibri" w:eastAsia="Times New Roman" w:hAnsi="Calibri" w:cs="Calibri"/>
          <w:color w:val="242424"/>
          <w:kern w:val="0"/>
          <w14:ligatures w14:val="none"/>
        </w:rPr>
        <w:t>!</w:t>
      </w:r>
      <w:r w:rsidRPr="00E64944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</w:t>
      </w:r>
      <w:r w:rsidR="008571E7" w:rsidRPr="00E64944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Avoid the long lines at the Admissions Booth! </w:t>
      </w:r>
    </w:p>
    <w:sectPr w:rsidR="00825141" w:rsidRPr="00DE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07F5"/>
    <w:multiLevelType w:val="multilevel"/>
    <w:tmpl w:val="DFA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31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9B"/>
    <w:rsid w:val="00022105"/>
    <w:rsid w:val="000452FC"/>
    <w:rsid w:val="00081F8D"/>
    <w:rsid w:val="000C6A88"/>
    <w:rsid w:val="002449E7"/>
    <w:rsid w:val="002E6243"/>
    <w:rsid w:val="002F755C"/>
    <w:rsid w:val="003026B8"/>
    <w:rsid w:val="00315985"/>
    <w:rsid w:val="00346816"/>
    <w:rsid w:val="0039414C"/>
    <w:rsid w:val="00421D85"/>
    <w:rsid w:val="00436579"/>
    <w:rsid w:val="00441423"/>
    <w:rsid w:val="004A4363"/>
    <w:rsid w:val="004B1CB0"/>
    <w:rsid w:val="005331EE"/>
    <w:rsid w:val="005412C5"/>
    <w:rsid w:val="00594CC8"/>
    <w:rsid w:val="006518B0"/>
    <w:rsid w:val="00696DB8"/>
    <w:rsid w:val="006C7D09"/>
    <w:rsid w:val="007A6E9C"/>
    <w:rsid w:val="007C48AB"/>
    <w:rsid w:val="00825141"/>
    <w:rsid w:val="008571E7"/>
    <w:rsid w:val="008E3D95"/>
    <w:rsid w:val="008F78D0"/>
    <w:rsid w:val="00901DC2"/>
    <w:rsid w:val="00907F65"/>
    <w:rsid w:val="00910C71"/>
    <w:rsid w:val="00952FC1"/>
    <w:rsid w:val="009623AD"/>
    <w:rsid w:val="009A05FF"/>
    <w:rsid w:val="009A0D3C"/>
    <w:rsid w:val="009A6035"/>
    <w:rsid w:val="009E33DB"/>
    <w:rsid w:val="00A37464"/>
    <w:rsid w:val="00A37926"/>
    <w:rsid w:val="00A90BD4"/>
    <w:rsid w:val="00AA6DCD"/>
    <w:rsid w:val="00AB6619"/>
    <w:rsid w:val="00AF4396"/>
    <w:rsid w:val="00B01024"/>
    <w:rsid w:val="00B11E28"/>
    <w:rsid w:val="00B235E2"/>
    <w:rsid w:val="00BE4C9A"/>
    <w:rsid w:val="00C35ADF"/>
    <w:rsid w:val="00C84684"/>
    <w:rsid w:val="00CD4105"/>
    <w:rsid w:val="00CF2D26"/>
    <w:rsid w:val="00D06F58"/>
    <w:rsid w:val="00D10423"/>
    <w:rsid w:val="00D1251B"/>
    <w:rsid w:val="00D32D45"/>
    <w:rsid w:val="00D87273"/>
    <w:rsid w:val="00D87C6D"/>
    <w:rsid w:val="00DC06B7"/>
    <w:rsid w:val="00DE2D9B"/>
    <w:rsid w:val="00DF60C9"/>
    <w:rsid w:val="00E31735"/>
    <w:rsid w:val="00E438AB"/>
    <w:rsid w:val="00E6442C"/>
    <w:rsid w:val="00E64944"/>
    <w:rsid w:val="00E769C3"/>
    <w:rsid w:val="00E94B2D"/>
    <w:rsid w:val="00ED106D"/>
    <w:rsid w:val="00F369CB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E5F0"/>
  <w15:docId w15:val="{93656F95-B2DE-44B9-9857-FDFB118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D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E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Sibila, Troy</dc:creator>
  <cp:keywords/>
  <dc:description/>
  <cp:lastModifiedBy>Sibila, Troy</cp:lastModifiedBy>
  <cp:revision>63</cp:revision>
  <dcterms:created xsi:type="dcterms:W3CDTF">2024-03-01T21:57:00Z</dcterms:created>
  <dcterms:modified xsi:type="dcterms:W3CDTF">2024-03-05T21:37:00Z</dcterms:modified>
</cp:coreProperties>
</file>